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864B6C" w14:textId="35C3F8B9" w:rsidR="00E35EBD" w:rsidRDefault="00E35EBD" w:rsidP="00236B24"/>
    <w:p w14:paraId="6112DF13" w14:textId="22768228" w:rsidR="006639D1" w:rsidRPr="006639D1" w:rsidRDefault="006639D1" w:rsidP="006639D1"/>
    <w:p w14:paraId="4FF01B54" w14:textId="5E972B44" w:rsidR="006639D1" w:rsidRPr="006639D1" w:rsidRDefault="006639D1" w:rsidP="006639D1"/>
    <w:p w14:paraId="52A2ED40" w14:textId="77777777" w:rsidR="007914FE" w:rsidRPr="00BF19D0" w:rsidRDefault="007914FE" w:rsidP="007914FE">
      <w:pPr>
        <w:rPr>
          <w:rStyle w:val="Lienhypertexte"/>
          <w:b/>
          <w:bCs/>
        </w:rPr>
      </w:pPr>
      <w:r>
        <w:rPr>
          <w:rFonts w:hint="cs"/>
          <w:rtl/>
        </w:rPr>
        <w:t>......./......./...........</w:t>
      </w:r>
      <w:r w:rsidRPr="00BF19D0">
        <w:rPr>
          <w:b/>
          <w:bCs/>
        </w:rPr>
        <w:fldChar w:fldCharType="begin"/>
      </w:r>
      <w:r w:rsidRPr="00BF19D0">
        <w:rPr>
          <w:b/>
          <w:bCs/>
        </w:rPr>
        <w:instrText xml:space="preserve"> HYPERLINK "https://www.facebook.com/photo.php?fbid=10204399698697183&amp;set=pcb.10204399699817211&amp;type=1" </w:instrText>
      </w:r>
      <w:r w:rsidRPr="00BF19D0">
        <w:rPr>
          <w:b/>
          <w:bCs/>
        </w:rPr>
        <w:fldChar w:fldCharType="separate"/>
      </w:r>
    </w:p>
    <w:p w14:paraId="4F7488E4" w14:textId="78A4C774" w:rsidR="007914FE" w:rsidRPr="002D2A1D" w:rsidRDefault="007914FE" w:rsidP="007914FE">
      <w:pPr>
        <w:bidi/>
        <w:spacing w:line="276" w:lineRule="auto"/>
        <w:rPr>
          <w:rFonts w:asciiTheme="majorBidi" w:hAnsiTheme="majorBidi" w:cstheme="majorBidi"/>
          <w:noProof/>
          <w:sz w:val="28"/>
          <w:szCs w:val="28"/>
          <w:lang w:bidi="ar-TN"/>
        </w:rPr>
      </w:pPr>
      <w:r w:rsidRPr="002D2A1D">
        <w:rPr>
          <w:rFonts w:asciiTheme="majorBidi" w:hAnsiTheme="majorBidi" w:cstheme="majorBidi"/>
          <w:b/>
          <w:bCs/>
          <w:noProof/>
          <w:sz w:val="28"/>
          <w:szCs w:val="28"/>
          <w:rtl/>
          <w:lang w:bidi="ar-TN"/>
        </w:rPr>
        <w:t>من السيد</w:t>
      </w:r>
      <w:r w:rsidR="000D7FB7">
        <w:rPr>
          <w:rFonts w:asciiTheme="majorBidi" w:hAnsiTheme="majorBidi" w:cstheme="majorBidi" w:hint="cs"/>
          <w:b/>
          <w:bCs/>
          <w:noProof/>
          <w:sz w:val="28"/>
          <w:szCs w:val="28"/>
          <w:rtl/>
          <w:lang w:bidi="ar-MA"/>
        </w:rPr>
        <w:t>(ة)</w:t>
      </w:r>
      <w:r w:rsidRPr="002D2A1D">
        <w:rPr>
          <w:rFonts w:asciiTheme="majorBidi" w:hAnsiTheme="majorBidi" w:cstheme="majorBidi"/>
          <w:b/>
          <w:bCs/>
          <w:noProof/>
          <w:sz w:val="28"/>
          <w:szCs w:val="28"/>
          <w:rtl/>
          <w:lang w:bidi="ar-TN"/>
        </w:rPr>
        <w:t> </w:t>
      </w:r>
      <w:r w:rsidRPr="002D2A1D">
        <w:rPr>
          <w:rFonts w:asciiTheme="majorBidi" w:hAnsiTheme="majorBidi" w:cstheme="majorBidi"/>
          <w:b/>
          <w:bCs/>
          <w:noProof/>
          <w:sz w:val="28"/>
          <w:szCs w:val="28"/>
          <w:lang w:bidi="ar-TN"/>
        </w:rPr>
        <w:t>:</w:t>
      </w:r>
      <w:r w:rsidRPr="002D2A1D">
        <w:rPr>
          <w:rFonts w:asciiTheme="majorBidi" w:hAnsiTheme="majorBidi" w:cstheme="majorBidi"/>
          <w:b/>
          <w:bCs/>
          <w:noProof/>
          <w:sz w:val="28"/>
          <w:szCs w:val="28"/>
          <w:rtl/>
          <w:lang w:bidi="ar-TN"/>
        </w:rPr>
        <w:t xml:space="preserve"> </w:t>
      </w:r>
      <w:r w:rsidR="000D7FB7">
        <w:rPr>
          <w:rFonts w:asciiTheme="majorBidi" w:hAnsiTheme="majorBidi" w:cstheme="majorBidi"/>
          <w:noProof/>
          <w:sz w:val="28"/>
          <w:szCs w:val="28"/>
          <w:lang w:bidi="ar-TN"/>
        </w:rPr>
        <w:t>……………………………….</w:t>
      </w:r>
    </w:p>
    <w:p w14:paraId="44B46819" w14:textId="5BC76DF6" w:rsidR="007914FE" w:rsidRPr="002D2A1D" w:rsidRDefault="007914FE" w:rsidP="007914FE">
      <w:pPr>
        <w:bidi/>
        <w:spacing w:line="276" w:lineRule="auto"/>
        <w:rPr>
          <w:rFonts w:asciiTheme="majorBidi" w:hAnsiTheme="majorBidi" w:cstheme="majorBidi"/>
          <w:b/>
          <w:bCs/>
          <w:noProof/>
          <w:sz w:val="28"/>
          <w:szCs w:val="28"/>
          <w:lang w:bidi="ar-TN"/>
        </w:rPr>
      </w:pPr>
      <w:r w:rsidRPr="002D2A1D">
        <w:rPr>
          <w:rFonts w:asciiTheme="majorBidi" w:hAnsiTheme="majorBidi" w:cstheme="majorBidi"/>
          <w:b/>
          <w:bCs/>
          <w:noProof/>
          <w:sz w:val="28"/>
          <w:szCs w:val="28"/>
          <w:rtl/>
          <w:lang w:bidi="ar-TN"/>
        </w:rPr>
        <w:t>رئيس</w:t>
      </w:r>
      <w:r w:rsidR="000D7FB7">
        <w:rPr>
          <w:rFonts w:asciiTheme="majorBidi" w:hAnsiTheme="majorBidi" w:cstheme="majorBidi" w:hint="cs"/>
          <w:b/>
          <w:bCs/>
          <w:noProof/>
          <w:sz w:val="28"/>
          <w:szCs w:val="28"/>
          <w:rtl/>
          <w:lang w:bidi="ar-TN"/>
        </w:rPr>
        <w:t>(ة)</w:t>
      </w:r>
      <w:r w:rsidRPr="002D2A1D">
        <w:rPr>
          <w:rFonts w:asciiTheme="majorBidi" w:hAnsiTheme="majorBidi" w:cstheme="majorBidi"/>
          <w:b/>
          <w:bCs/>
          <w:noProof/>
          <w:sz w:val="28"/>
          <w:szCs w:val="28"/>
          <w:rtl/>
          <w:lang w:bidi="ar-TN"/>
        </w:rPr>
        <w:t xml:space="preserve"> جمعية : </w:t>
      </w:r>
      <w:r w:rsidR="000D7FB7" w:rsidRPr="000D7FB7">
        <w:rPr>
          <w:sz w:val="28"/>
          <w:szCs w:val="28"/>
          <w:rtl/>
        </w:rPr>
        <w:t>……………………………….</w:t>
      </w:r>
    </w:p>
    <w:p w14:paraId="580A55AE" w14:textId="20CD2258" w:rsidR="007914FE" w:rsidRPr="002D2A1D" w:rsidRDefault="007914FE" w:rsidP="007914FE">
      <w:pPr>
        <w:bidi/>
        <w:spacing w:line="276" w:lineRule="auto"/>
        <w:rPr>
          <w:rFonts w:asciiTheme="majorBidi" w:hAnsiTheme="majorBidi" w:cstheme="majorBidi"/>
          <w:noProof/>
          <w:sz w:val="28"/>
          <w:szCs w:val="28"/>
          <w:lang w:bidi="ar-TN"/>
        </w:rPr>
      </w:pPr>
      <w:r w:rsidRPr="002D2A1D">
        <w:rPr>
          <w:rFonts w:asciiTheme="majorBidi" w:hAnsiTheme="majorBidi" w:cstheme="majorBidi"/>
          <w:b/>
          <w:bCs/>
          <w:noProof/>
          <w:sz w:val="28"/>
          <w:szCs w:val="28"/>
          <w:rtl/>
          <w:lang w:val="en-US" w:bidi="ar-TN"/>
        </w:rPr>
        <w:t>التابع</w:t>
      </w:r>
      <w:r w:rsidRPr="002D2A1D">
        <w:rPr>
          <w:rFonts w:asciiTheme="majorBidi" w:hAnsiTheme="majorBidi" w:cstheme="majorBidi"/>
          <w:b/>
          <w:bCs/>
          <w:noProof/>
          <w:sz w:val="28"/>
          <w:szCs w:val="28"/>
          <w:rtl/>
          <w:lang w:val="en-US" w:bidi="ar-DZ"/>
        </w:rPr>
        <w:t>ة</w:t>
      </w:r>
      <w:r w:rsidR="00BA1593">
        <w:rPr>
          <w:rFonts w:asciiTheme="majorBidi" w:hAnsiTheme="majorBidi" w:cstheme="majorBidi" w:hint="cs"/>
          <w:b/>
          <w:bCs/>
          <w:noProof/>
          <w:sz w:val="28"/>
          <w:szCs w:val="28"/>
          <w:rtl/>
          <w:lang w:val="en-US" w:bidi="ar-DZ"/>
        </w:rPr>
        <w:t xml:space="preserve">: </w:t>
      </w:r>
      <w:r w:rsidR="00BA1593" w:rsidRPr="00BA1593">
        <w:rPr>
          <w:rFonts w:asciiTheme="majorBidi" w:hAnsiTheme="majorBidi" w:cstheme="majorBidi" w:hint="cs"/>
          <w:noProof/>
          <w:sz w:val="28"/>
          <w:szCs w:val="28"/>
          <w:rtl/>
          <w:lang w:val="en-US" w:bidi="ar-DZ"/>
        </w:rPr>
        <w:t>للجنة الوطنية المغربية لأنظمة الدفاع عن النفس</w:t>
      </w:r>
      <w:r w:rsidRPr="00BA1593">
        <w:rPr>
          <w:rFonts w:asciiTheme="majorBidi" w:hAnsiTheme="majorBidi" w:cstheme="majorBidi"/>
          <w:noProof/>
          <w:sz w:val="28"/>
          <w:szCs w:val="28"/>
          <w:rtl/>
          <w:lang w:val="en-US" w:bidi="ar-TN"/>
        </w:rPr>
        <w:t xml:space="preserve"> </w:t>
      </w:r>
    </w:p>
    <w:p w14:paraId="1F85E2CF" w14:textId="42FB134E" w:rsidR="007914FE" w:rsidRPr="00BF19D0" w:rsidRDefault="00BA1593" w:rsidP="00BA1593">
      <w:pPr>
        <w:bidi/>
        <w:rPr>
          <w:b/>
          <w:bCs/>
        </w:rPr>
      </w:pPr>
      <w:r w:rsidRPr="00BA1593">
        <w:rPr>
          <w:rFonts w:asciiTheme="majorBidi" w:hAnsiTheme="majorBidi" w:cstheme="majorBidi" w:hint="cs"/>
          <w:b/>
          <w:bCs/>
          <w:noProof/>
          <w:sz w:val="28"/>
          <w:szCs w:val="28"/>
          <w:rtl/>
          <w:lang w:val="en-US" w:bidi="ar-TN"/>
        </w:rPr>
        <w:t>جهة</w:t>
      </w:r>
      <w:r w:rsidRPr="00BA1593">
        <w:rPr>
          <w:rFonts w:asciiTheme="majorBidi" w:hAnsiTheme="majorBidi" w:cstheme="majorBidi"/>
          <w:b/>
          <w:bCs/>
          <w:noProof/>
          <w:sz w:val="28"/>
          <w:szCs w:val="28"/>
          <w:lang w:val="en-US" w:bidi="ar-TN"/>
        </w:rPr>
        <w:t>:</w:t>
      </w:r>
      <w:r w:rsidRPr="00BA1593">
        <w:rPr>
          <w:rFonts w:asciiTheme="majorBidi" w:hAnsiTheme="majorBidi" w:cstheme="majorBidi" w:hint="cs"/>
          <w:b/>
          <w:bCs/>
          <w:noProof/>
          <w:sz w:val="28"/>
          <w:szCs w:val="28"/>
          <w:rtl/>
          <w:lang w:val="en-US" w:bidi="ar-TN"/>
        </w:rPr>
        <w:t xml:space="preserve"> </w:t>
      </w:r>
      <w:r w:rsidR="003E342B" w:rsidRPr="003E342B">
        <w:rPr>
          <w:rtl/>
        </w:rPr>
        <w:t>………………</w:t>
      </w:r>
    </w:p>
    <w:p w14:paraId="6E5AD692" w14:textId="2C9B814E" w:rsidR="007914FE" w:rsidRPr="002D2A1D" w:rsidRDefault="007914FE" w:rsidP="00BA1593">
      <w:pPr>
        <w:bidi/>
        <w:spacing w:before="120" w:after="120"/>
        <w:jc w:val="center"/>
        <w:rPr>
          <w:rFonts w:asciiTheme="majorBidi" w:hAnsiTheme="majorBidi" w:cstheme="majorBidi"/>
          <w:b/>
          <w:bCs/>
          <w:sz w:val="32"/>
          <w:szCs w:val="32"/>
          <w:rtl/>
          <w:lang w:bidi="ar-TN"/>
        </w:rPr>
      </w:pPr>
      <w:r w:rsidRPr="00BF19D0">
        <w:rPr>
          <w:b/>
          <w:bCs/>
        </w:rPr>
        <w:fldChar w:fldCharType="end"/>
      </w:r>
      <w:r w:rsidRPr="002D2A1D">
        <w:rPr>
          <w:rFonts w:asciiTheme="majorBidi" w:hAnsiTheme="majorBidi" w:cstheme="majorBidi"/>
          <w:b/>
          <w:bCs/>
          <w:sz w:val="40"/>
          <w:szCs w:val="40"/>
          <w:rtl/>
        </w:rPr>
        <w:t>إلى السيد</w:t>
      </w:r>
      <w:r w:rsidRPr="002D2A1D">
        <w:rPr>
          <w:rFonts w:asciiTheme="majorBidi" w:hAnsiTheme="majorBidi" w:cstheme="majorBidi"/>
          <w:b/>
          <w:bCs/>
          <w:sz w:val="40"/>
          <w:szCs w:val="40"/>
          <w:rtl/>
          <w:lang w:bidi="ar-DZ"/>
        </w:rPr>
        <w:t>ة</w:t>
      </w:r>
      <w:r w:rsidRPr="002D2A1D">
        <w:rPr>
          <w:rFonts w:asciiTheme="majorBidi" w:hAnsiTheme="majorBidi" w:cstheme="majorBidi"/>
          <w:b/>
          <w:bCs/>
          <w:sz w:val="40"/>
          <w:szCs w:val="40"/>
        </w:rPr>
        <w:t>:</w:t>
      </w:r>
      <w:r w:rsidRPr="002D2A1D">
        <w:rPr>
          <w:rFonts w:asciiTheme="majorBidi" w:hAnsiTheme="majorBidi" w:cstheme="majorBidi"/>
          <w:b/>
          <w:bCs/>
          <w:sz w:val="40"/>
          <w:szCs w:val="40"/>
          <w:rtl/>
        </w:rPr>
        <w:t xml:space="preserve"> </w:t>
      </w:r>
      <w:r w:rsidRPr="002D2A1D">
        <w:rPr>
          <w:rFonts w:asciiTheme="majorBidi" w:hAnsiTheme="majorBidi" w:cstheme="majorBidi"/>
          <w:b/>
          <w:bCs/>
          <w:sz w:val="40"/>
          <w:szCs w:val="40"/>
          <w:rtl/>
          <w:lang w:bidi="ar-MA"/>
        </w:rPr>
        <w:t xml:space="preserve">رئيسة </w:t>
      </w:r>
      <w:bookmarkStart w:id="0" w:name="_Hlk157947733"/>
      <w:r w:rsidRPr="002D2A1D">
        <w:rPr>
          <w:rFonts w:asciiTheme="majorBidi" w:hAnsiTheme="majorBidi" w:cstheme="majorBidi"/>
          <w:b/>
          <w:bCs/>
          <w:sz w:val="40"/>
          <w:szCs w:val="40"/>
          <w:rtl/>
          <w:lang w:bidi="ar-MA"/>
        </w:rPr>
        <w:t>الجامعة الملكية</w:t>
      </w:r>
      <w:r w:rsidRPr="002D2A1D">
        <w:rPr>
          <w:rFonts w:asciiTheme="majorBidi" w:hAnsiTheme="majorBidi" w:cstheme="majorBidi"/>
          <w:b/>
          <w:bCs/>
          <w:sz w:val="40"/>
          <w:szCs w:val="40"/>
          <w:rtl/>
        </w:rPr>
        <w:t xml:space="preserve"> المغربية لتنين السلام الدفاعية</w:t>
      </w:r>
      <w:bookmarkEnd w:id="0"/>
    </w:p>
    <w:p w14:paraId="2DE681CC" w14:textId="77777777" w:rsidR="007914FE" w:rsidRPr="002D2A1D" w:rsidRDefault="007914FE" w:rsidP="007914FE">
      <w:pPr>
        <w:jc w:val="right"/>
        <w:rPr>
          <w:rFonts w:asciiTheme="majorBidi" w:hAnsiTheme="majorBidi" w:cstheme="majorBidi"/>
          <w:b/>
          <w:bCs/>
          <w:sz w:val="16"/>
          <w:szCs w:val="16"/>
          <w:rtl/>
        </w:rPr>
      </w:pPr>
    </w:p>
    <w:p w14:paraId="7F0E322B" w14:textId="5EA64B16" w:rsidR="007914FE" w:rsidRPr="002D2A1D" w:rsidRDefault="007914FE" w:rsidP="007914FE">
      <w:pPr>
        <w:bidi/>
        <w:jc w:val="both"/>
        <w:rPr>
          <w:rFonts w:asciiTheme="majorBidi" w:hAnsiTheme="majorBidi" w:cstheme="majorBidi"/>
          <w:b/>
          <w:bCs/>
          <w:sz w:val="40"/>
          <w:szCs w:val="40"/>
          <w:rtl/>
        </w:rPr>
      </w:pPr>
      <w:r w:rsidRPr="002D2A1D">
        <w:rPr>
          <w:rFonts w:asciiTheme="majorBidi" w:hAnsiTheme="majorBidi" w:cstheme="majorBidi"/>
          <w:b/>
          <w:bCs/>
          <w:sz w:val="36"/>
          <w:szCs w:val="36"/>
          <w:rtl/>
        </w:rPr>
        <w:t>الموضوع</w:t>
      </w:r>
      <w:r w:rsidRPr="002D2A1D">
        <w:rPr>
          <w:rFonts w:asciiTheme="majorBidi" w:hAnsiTheme="majorBidi" w:cstheme="majorBidi"/>
          <w:b/>
          <w:bCs/>
          <w:sz w:val="36"/>
          <w:szCs w:val="36"/>
        </w:rPr>
        <w:t>:</w:t>
      </w:r>
      <w:r w:rsidRPr="002D2A1D">
        <w:rPr>
          <w:rFonts w:asciiTheme="majorBidi" w:hAnsiTheme="majorBidi" w:cstheme="majorBidi"/>
          <w:b/>
          <w:bCs/>
          <w:sz w:val="36"/>
          <w:szCs w:val="36"/>
          <w:rtl/>
        </w:rPr>
        <w:t xml:space="preserve"> طلب انخراط</w:t>
      </w:r>
    </w:p>
    <w:p w14:paraId="5EA78B43" w14:textId="77777777" w:rsidR="007914FE" w:rsidRPr="002D2A1D" w:rsidRDefault="007914FE" w:rsidP="007914FE">
      <w:pPr>
        <w:bidi/>
        <w:jc w:val="both"/>
        <w:rPr>
          <w:rFonts w:asciiTheme="majorBidi" w:hAnsiTheme="majorBidi" w:cstheme="majorBidi"/>
          <w:b/>
          <w:bCs/>
          <w:sz w:val="18"/>
          <w:szCs w:val="18"/>
        </w:rPr>
      </w:pPr>
    </w:p>
    <w:p w14:paraId="5C967C0E" w14:textId="77777777" w:rsidR="007914FE" w:rsidRPr="007914FE" w:rsidRDefault="007914FE" w:rsidP="007914FE">
      <w:pPr>
        <w:bidi/>
        <w:spacing w:line="276" w:lineRule="auto"/>
        <w:jc w:val="both"/>
        <w:rPr>
          <w:rFonts w:ascii="Calibri" w:hAnsi="Calibri" w:cs="Calibri"/>
          <w:b/>
          <w:bCs/>
          <w:sz w:val="32"/>
          <w:szCs w:val="32"/>
          <w:rtl/>
        </w:rPr>
      </w:pPr>
      <w:r w:rsidRPr="002D2A1D">
        <w:rPr>
          <w:rFonts w:asciiTheme="majorBidi" w:hAnsiTheme="majorBidi" w:cstheme="majorBidi"/>
          <w:b/>
          <w:bCs/>
          <w:sz w:val="36"/>
          <w:szCs w:val="36"/>
          <w:rtl/>
        </w:rPr>
        <w:t xml:space="preserve">سلام تام </w:t>
      </w:r>
      <w:r w:rsidRPr="007914FE">
        <w:rPr>
          <w:rFonts w:ascii="Calibri" w:hAnsi="Calibri" w:cs="Calibri"/>
          <w:b/>
          <w:bCs/>
          <w:sz w:val="36"/>
          <w:szCs w:val="36"/>
          <w:rtl/>
        </w:rPr>
        <w:t>بوجود مولانا الإما</w:t>
      </w:r>
      <w:r w:rsidRPr="007914FE">
        <w:rPr>
          <w:rFonts w:ascii="Calibri" w:hAnsi="Calibri" w:cs="Calibri"/>
          <w:b/>
          <w:bCs/>
          <w:sz w:val="32"/>
          <w:szCs w:val="32"/>
          <w:rtl/>
        </w:rPr>
        <w:t>م</w:t>
      </w:r>
    </w:p>
    <w:p w14:paraId="14220273" w14:textId="77777777" w:rsidR="007914FE" w:rsidRPr="007914FE" w:rsidRDefault="007914FE" w:rsidP="007914FE">
      <w:pPr>
        <w:bidi/>
        <w:spacing w:line="276" w:lineRule="auto"/>
        <w:jc w:val="both"/>
        <w:rPr>
          <w:rFonts w:ascii="Calibri" w:hAnsi="Calibri" w:cs="Calibri"/>
          <w:b/>
          <w:bCs/>
          <w:sz w:val="32"/>
          <w:szCs w:val="32"/>
        </w:rPr>
      </w:pPr>
      <w:r w:rsidRPr="007914FE">
        <w:rPr>
          <w:rFonts w:ascii="Calibri" w:hAnsi="Calibri" w:cs="Calibri"/>
          <w:b/>
          <w:bCs/>
          <w:sz w:val="32"/>
          <w:szCs w:val="32"/>
          <w:rtl/>
        </w:rPr>
        <w:t>وبعد </w:t>
      </w:r>
      <w:r w:rsidRPr="007914FE">
        <w:rPr>
          <w:rFonts w:ascii="Calibri" w:hAnsi="Calibri" w:cs="Calibri"/>
          <w:b/>
          <w:bCs/>
          <w:sz w:val="32"/>
          <w:szCs w:val="32"/>
        </w:rPr>
        <w:t>;</w:t>
      </w:r>
      <w:r w:rsidRPr="007914FE">
        <w:rPr>
          <w:rFonts w:ascii="Calibri" w:hAnsi="Calibri" w:cs="Calibri"/>
          <w:b/>
          <w:bCs/>
          <w:sz w:val="32"/>
          <w:szCs w:val="32"/>
          <w:rtl/>
        </w:rPr>
        <w:t xml:space="preserve"> </w:t>
      </w:r>
    </w:p>
    <w:p w14:paraId="77C4B5B0" w14:textId="7E21D2FB" w:rsidR="007914FE" w:rsidRPr="007F470B" w:rsidRDefault="007914FE" w:rsidP="00BA1593">
      <w:pPr>
        <w:bidi/>
        <w:spacing w:before="120" w:after="120" w:line="276" w:lineRule="auto"/>
        <w:ind w:firstLine="708"/>
        <w:jc w:val="both"/>
        <w:rPr>
          <w:sz w:val="28"/>
          <w:szCs w:val="28"/>
        </w:rPr>
      </w:pPr>
      <w:r w:rsidRPr="007F470B">
        <w:rPr>
          <w:sz w:val="28"/>
          <w:szCs w:val="28"/>
          <w:rtl/>
        </w:rPr>
        <w:t xml:space="preserve">أتشرف، أصالة عن نفسي ونيابة عن باقي أعضاء ومنخرطي جمعية </w:t>
      </w:r>
      <w:r w:rsidR="000D7FB7" w:rsidRPr="000D7FB7">
        <w:rPr>
          <w:sz w:val="28"/>
          <w:szCs w:val="28"/>
          <w:rtl/>
        </w:rPr>
        <w:t>……………………………….</w:t>
      </w:r>
      <w:r w:rsidRPr="007F470B">
        <w:rPr>
          <w:sz w:val="28"/>
          <w:szCs w:val="28"/>
          <w:rtl/>
        </w:rPr>
        <w:t xml:space="preserve">، أن ألتمس منكم، السيدة الرئيسة، التفضل بقبول طلبنا الرامي إلى إدراج جمعيتنا ضمن لائحة الجمعيات والنوادي المنخرطة </w:t>
      </w:r>
      <w:r w:rsidRPr="007914FE">
        <w:rPr>
          <w:rFonts w:hint="cs"/>
          <w:sz w:val="28"/>
          <w:szCs w:val="28"/>
          <w:rtl/>
        </w:rPr>
        <w:t>ب</w:t>
      </w:r>
      <w:r w:rsidRPr="007F470B">
        <w:rPr>
          <w:sz w:val="28"/>
          <w:szCs w:val="28"/>
          <w:rtl/>
        </w:rPr>
        <w:t xml:space="preserve">اللجنة الوطنية المغربية للأنظمة الدفاع عن النفس، </w:t>
      </w:r>
      <w:r w:rsidR="00BA1593">
        <w:rPr>
          <w:rFonts w:hint="cs"/>
          <w:sz w:val="28"/>
          <w:szCs w:val="28"/>
          <w:rtl/>
        </w:rPr>
        <w:t>التي تعمل</w:t>
      </w:r>
      <w:r w:rsidRPr="007F470B">
        <w:rPr>
          <w:sz w:val="28"/>
          <w:szCs w:val="28"/>
          <w:rtl/>
        </w:rPr>
        <w:t xml:space="preserve"> تحت لواء الجامعة الملكية المغربية لتنين السلام الدفاعية، وذلك من أجل الاستفادة من البرامج التقنية والبيداغوجية التي </w:t>
      </w:r>
      <w:r w:rsidRPr="007914FE">
        <w:rPr>
          <w:rFonts w:hint="cs"/>
          <w:sz w:val="28"/>
          <w:szCs w:val="28"/>
          <w:rtl/>
        </w:rPr>
        <w:t>ت</w:t>
      </w:r>
      <w:r w:rsidRPr="007F470B">
        <w:rPr>
          <w:sz w:val="28"/>
          <w:szCs w:val="28"/>
          <w:rtl/>
        </w:rPr>
        <w:t>شرف عليها</w:t>
      </w:r>
      <w:r w:rsidRPr="007914FE">
        <w:rPr>
          <w:rFonts w:hint="cs"/>
          <w:sz w:val="28"/>
          <w:szCs w:val="28"/>
          <w:rtl/>
        </w:rPr>
        <w:t xml:space="preserve"> اللجنة الوطنية وكذا جامعتكم الموقرة</w:t>
      </w:r>
      <w:r w:rsidRPr="007F470B">
        <w:rPr>
          <w:sz w:val="28"/>
          <w:szCs w:val="28"/>
          <w:rtl/>
        </w:rPr>
        <w:t>، والمساهمة في تعميم المعرفة ونشر ثقافة الرياضة والدفاع عن النفس لما فيه مصلحة الرياضة الوطنية</w:t>
      </w:r>
      <w:r w:rsidRPr="007F470B">
        <w:rPr>
          <w:sz w:val="28"/>
          <w:szCs w:val="28"/>
        </w:rPr>
        <w:t>.</w:t>
      </w:r>
    </w:p>
    <w:p w14:paraId="507B1ED1" w14:textId="77777777" w:rsidR="007914FE" w:rsidRPr="007F470B" w:rsidRDefault="007914FE" w:rsidP="00BA1593">
      <w:pPr>
        <w:bidi/>
        <w:spacing w:before="120" w:after="120" w:line="276" w:lineRule="auto"/>
        <w:ind w:firstLine="708"/>
        <w:jc w:val="both"/>
        <w:rPr>
          <w:sz w:val="28"/>
          <w:szCs w:val="28"/>
        </w:rPr>
      </w:pPr>
      <w:r w:rsidRPr="007F470B">
        <w:rPr>
          <w:sz w:val="28"/>
          <w:szCs w:val="28"/>
          <w:rtl/>
        </w:rPr>
        <w:t>كما نلتزم باحترام وتطبيق جميع القوانين والأنظمة المتعلقة بأخلاقيات ممارسة أنظمة الدفاع عن النفس، وكذا التقيد بالأنظمة الأساسية والداخلية والقرارات الصادرة عن اللجنة الوطنية المغربية للأنظمة الدفاع عن النفس وعن الجامعة الملكية المغربية لتنين السلام الدفاعية، مع التحلي بروح المسؤولية والانضباط لقيم الروح الرياضية</w:t>
      </w:r>
      <w:r w:rsidRPr="007F470B">
        <w:rPr>
          <w:sz w:val="28"/>
          <w:szCs w:val="28"/>
        </w:rPr>
        <w:t>.</w:t>
      </w:r>
    </w:p>
    <w:p w14:paraId="1E5A17C3" w14:textId="77777777" w:rsidR="007914FE" w:rsidRPr="007F470B" w:rsidRDefault="007914FE" w:rsidP="00BA1593">
      <w:pPr>
        <w:bidi/>
        <w:spacing w:before="120" w:after="120" w:line="276" w:lineRule="auto"/>
        <w:jc w:val="both"/>
        <w:rPr>
          <w:sz w:val="28"/>
          <w:szCs w:val="28"/>
        </w:rPr>
      </w:pPr>
      <w:r w:rsidRPr="007F470B">
        <w:rPr>
          <w:sz w:val="28"/>
          <w:szCs w:val="28"/>
          <w:rtl/>
        </w:rPr>
        <w:t>وتقبلوا منا، السيدة الرئيسة، فائق عبارات التقدير والاحترام</w:t>
      </w:r>
      <w:r w:rsidRPr="007F470B">
        <w:rPr>
          <w:sz w:val="28"/>
          <w:szCs w:val="28"/>
        </w:rPr>
        <w:t>.</w:t>
      </w:r>
    </w:p>
    <w:p w14:paraId="014E5388" w14:textId="74FFF689" w:rsidR="007914FE" w:rsidRPr="002D2A1D" w:rsidRDefault="007914FE" w:rsidP="007914FE">
      <w:pPr>
        <w:bidi/>
        <w:spacing w:line="276" w:lineRule="auto"/>
        <w:rPr>
          <w:rFonts w:asciiTheme="majorBidi" w:hAnsiTheme="majorBidi" w:cstheme="majorBidi"/>
          <w:b/>
          <w:bCs/>
          <w:sz w:val="32"/>
          <w:szCs w:val="32"/>
          <w:u w:val="single"/>
          <w:lang w:val="en-US"/>
        </w:rPr>
      </w:pPr>
      <w:r w:rsidRPr="002D2A1D">
        <w:rPr>
          <w:rFonts w:asciiTheme="majorBidi" w:hAnsiTheme="majorBidi" w:cstheme="majorBidi"/>
          <w:b/>
          <w:bCs/>
          <w:sz w:val="32"/>
          <w:szCs w:val="32"/>
          <w:u w:val="single"/>
          <w:rtl/>
        </w:rPr>
        <w:t>المرفقات</w:t>
      </w:r>
      <w:r w:rsidRPr="002D2A1D">
        <w:rPr>
          <w:rFonts w:asciiTheme="majorBidi" w:hAnsiTheme="majorBidi" w:cstheme="majorBidi"/>
          <w:b/>
          <w:bCs/>
          <w:sz w:val="32"/>
          <w:szCs w:val="32"/>
          <w:u w:val="single"/>
        </w:rPr>
        <w:t>:</w:t>
      </w:r>
    </w:p>
    <w:p w14:paraId="34E74B05" w14:textId="77777777" w:rsidR="007914FE" w:rsidRPr="002D2A1D" w:rsidRDefault="007914FE" w:rsidP="007914FE">
      <w:pPr>
        <w:rPr>
          <w:rFonts w:asciiTheme="majorBidi" w:hAnsiTheme="majorBidi" w:cstheme="majorBidi"/>
          <w:b/>
          <w:bCs/>
        </w:rPr>
      </w:pPr>
    </w:p>
    <w:p w14:paraId="2835C4A7" w14:textId="77777777" w:rsidR="007914FE" w:rsidRPr="002D2A1D" w:rsidRDefault="007914FE" w:rsidP="007914FE">
      <w:pPr>
        <w:jc w:val="right"/>
        <w:rPr>
          <w:rFonts w:asciiTheme="majorBidi" w:hAnsiTheme="majorBidi" w:cstheme="majorBidi"/>
          <w:b/>
          <w:bCs/>
          <w:sz w:val="20"/>
          <w:szCs w:val="20"/>
          <w:lang w:bidi="ar-TN"/>
        </w:rPr>
      </w:pPr>
      <w:r w:rsidRPr="002D2A1D">
        <w:rPr>
          <w:rFonts w:asciiTheme="majorBidi" w:hAnsiTheme="majorBidi" w:cstheme="majorBidi"/>
          <w:b/>
          <w:bCs/>
          <w:sz w:val="20"/>
          <w:szCs w:val="20"/>
          <w:rtl/>
          <w:lang w:bidi="ar-TN"/>
        </w:rPr>
        <w:t xml:space="preserve">طلب الانخراط إلى رئيسة الجامعة الملكية المغربية لتنين السلام الدفاعية </w:t>
      </w:r>
    </w:p>
    <w:p w14:paraId="31C604BC" w14:textId="77777777" w:rsidR="007914FE" w:rsidRPr="002D2A1D" w:rsidRDefault="007914FE" w:rsidP="007914FE">
      <w:pPr>
        <w:jc w:val="right"/>
        <w:rPr>
          <w:rFonts w:asciiTheme="majorBidi" w:hAnsiTheme="majorBidi" w:cstheme="majorBidi"/>
          <w:b/>
          <w:bCs/>
          <w:sz w:val="20"/>
          <w:szCs w:val="20"/>
          <w:rtl/>
          <w:lang w:bidi="ar-TN"/>
        </w:rPr>
      </w:pPr>
      <w:r w:rsidRPr="002D2A1D">
        <w:rPr>
          <w:rFonts w:asciiTheme="majorBidi" w:hAnsiTheme="majorBidi" w:cstheme="majorBidi"/>
          <w:b/>
          <w:bCs/>
          <w:sz w:val="20"/>
          <w:szCs w:val="20"/>
          <w:rtl/>
          <w:lang w:bidi="ar-DZ"/>
        </w:rPr>
        <w:t xml:space="preserve">نسخة من </w:t>
      </w:r>
      <w:r w:rsidRPr="002D2A1D">
        <w:rPr>
          <w:rFonts w:asciiTheme="majorBidi" w:hAnsiTheme="majorBidi" w:cstheme="majorBidi"/>
          <w:b/>
          <w:bCs/>
          <w:sz w:val="20"/>
          <w:szCs w:val="20"/>
          <w:rtl/>
          <w:lang w:bidi="ar-TN"/>
        </w:rPr>
        <w:t xml:space="preserve">لائحة أعضاء المكتب المسير للجمعية </w:t>
      </w:r>
    </w:p>
    <w:p w14:paraId="14B07C20" w14:textId="77777777" w:rsidR="007914FE" w:rsidRPr="002D2A1D" w:rsidRDefault="007914FE" w:rsidP="007914FE">
      <w:pPr>
        <w:jc w:val="right"/>
        <w:rPr>
          <w:rFonts w:asciiTheme="majorBidi" w:hAnsiTheme="majorBidi" w:cstheme="majorBidi"/>
          <w:b/>
          <w:bCs/>
          <w:sz w:val="20"/>
          <w:szCs w:val="20"/>
          <w:rtl/>
          <w:lang w:bidi="ar-MA"/>
        </w:rPr>
      </w:pPr>
      <w:r w:rsidRPr="002D2A1D">
        <w:rPr>
          <w:rFonts w:asciiTheme="majorBidi" w:hAnsiTheme="majorBidi" w:cstheme="majorBidi"/>
          <w:b/>
          <w:bCs/>
          <w:sz w:val="20"/>
          <w:szCs w:val="20"/>
          <w:rtl/>
          <w:lang w:bidi="ar-TN"/>
        </w:rPr>
        <w:t>نسخة مصادق عليها من القانون الأساسي للجمعية</w:t>
      </w:r>
      <w:r w:rsidRPr="002D2A1D">
        <w:rPr>
          <w:rFonts w:asciiTheme="majorBidi" w:hAnsiTheme="majorBidi" w:cstheme="majorBidi"/>
          <w:b/>
          <w:bCs/>
          <w:sz w:val="20"/>
          <w:szCs w:val="20"/>
          <w:rtl/>
          <w:lang w:bidi="ar-MA"/>
        </w:rPr>
        <w:t xml:space="preserve"> </w:t>
      </w:r>
    </w:p>
    <w:p w14:paraId="51968EF5" w14:textId="77777777" w:rsidR="007914FE" w:rsidRPr="002D2A1D" w:rsidRDefault="007914FE" w:rsidP="007914FE">
      <w:pPr>
        <w:jc w:val="right"/>
        <w:rPr>
          <w:rFonts w:asciiTheme="majorBidi" w:hAnsiTheme="majorBidi" w:cstheme="majorBidi"/>
          <w:b/>
          <w:bCs/>
          <w:sz w:val="20"/>
          <w:szCs w:val="20"/>
          <w:rtl/>
          <w:lang w:bidi="ar-TN"/>
        </w:rPr>
      </w:pPr>
      <w:r w:rsidRPr="002D2A1D">
        <w:rPr>
          <w:rFonts w:asciiTheme="majorBidi" w:hAnsiTheme="majorBidi" w:cstheme="majorBidi"/>
          <w:b/>
          <w:bCs/>
          <w:sz w:val="20"/>
          <w:szCs w:val="20"/>
          <w:rtl/>
          <w:lang w:bidi="ar-TN"/>
        </w:rPr>
        <w:t>نسخة من محضر الجمع العام</w:t>
      </w:r>
    </w:p>
    <w:p w14:paraId="17F73F76" w14:textId="77777777" w:rsidR="007914FE" w:rsidRPr="002D2A1D" w:rsidRDefault="007914FE" w:rsidP="007914FE">
      <w:pPr>
        <w:jc w:val="right"/>
        <w:rPr>
          <w:rFonts w:asciiTheme="majorBidi" w:hAnsiTheme="majorBidi" w:cstheme="majorBidi"/>
          <w:b/>
          <w:bCs/>
          <w:sz w:val="20"/>
          <w:szCs w:val="20"/>
          <w:rtl/>
          <w:lang w:bidi="ar-TN"/>
        </w:rPr>
      </w:pPr>
      <w:r w:rsidRPr="002D2A1D">
        <w:rPr>
          <w:rFonts w:asciiTheme="majorBidi" w:hAnsiTheme="majorBidi" w:cstheme="majorBidi"/>
          <w:b/>
          <w:bCs/>
          <w:sz w:val="20"/>
          <w:szCs w:val="20"/>
          <w:rtl/>
          <w:lang w:bidi="ar-TN"/>
        </w:rPr>
        <w:t xml:space="preserve">نسخة من القانون الداخلي للجمعية </w:t>
      </w:r>
    </w:p>
    <w:p w14:paraId="034A43A0" w14:textId="77777777" w:rsidR="007914FE" w:rsidRPr="002D2A1D" w:rsidRDefault="007914FE" w:rsidP="007914FE">
      <w:pPr>
        <w:jc w:val="right"/>
        <w:rPr>
          <w:rFonts w:asciiTheme="majorBidi" w:hAnsiTheme="majorBidi" w:cstheme="majorBidi"/>
          <w:b/>
          <w:bCs/>
          <w:sz w:val="20"/>
          <w:szCs w:val="20"/>
          <w:rtl/>
          <w:lang w:bidi="ar-TN"/>
        </w:rPr>
      </w:pPr>
      <w:r w:rsidRPr="002D2A1D">
        <w:rPr>
          <w:rFonts w:asciiTheme="majorBidi" w:hAnsiTheme="majorBidi" w:cstheme="majorBidi"/>
          <w:b/>
          <w:bCs/>
          <w:sz w:val="20"/>
          <w:szCs w:val="20"/>
          <w:rtl/>
          <w:lang w:bidi="ar-TN"/>
        </w:rPr>
        <w:t>نسخة من وصل الإيداع</w:t>
      </w:r>
    </w:p>
    <w:p w14:paraId="4CAB737C" w14:textId="77777777" w:rsidR="007914FE" w:rsidRPr="002D2A1D" w:rsidRDefault="007914FE" w:rsidP="007914FE">
      <w:pPr>
        <w:jc w:val="right"/>
        <w:rPr>
          <w:rFonts w:asciiTheme="majorBidi" w:hAnsiTheme="majorBidi" w:cstheme="majorBidi"/>
          <w:b/>
          <w:bCs/>
          <w:sz w:val="20"/>
          <w:szCs w:val="20"/>
          <w:rtl/>
          <w:lang w:bidi="ar-TN"/>
        </w:rPr>
      </w:pPr>
      <w:r w:rsidRPr="002D2A1D">
        <w:rPr>
          <w:rFonts w:asciiTheme="majorBidi" w:hAnsiTheme="majorBidi" w:cstheme="majorBidi"/>
          <w:b/>
          <w:bCs/>
          <w:sz w:val="20"/>
          <w:szCs w:val="20"/>
          <w:rtl/>
          <w:lang w:bidi="ar-TN"/>
        </w:rPr>
        <w:t>صورة من البطاقة الوطنية للرئيس والمسؤول التقني للجمعية</w:t>
      </w:r>
    </w:p>
    <w:p w14:paraId="687A38A8" w14:textId="77777777" w:rsidR="007914FE" w:rsidRPr="002D2A1D" w:rsidRDefault="007914FE" w:rsidP="007914FE">
      <w:pPr>
        <w:jc w:val="right"/>
        <w:rPr>
          <w:rFonts w:asciiTheme="majorBidi" w:hAnsiTheme="majorBidi" w:cstheme="majorBidi"/>
          <w:b/>
          <w:bCs/>
          <w:sz w:val="20"/>
          <w:szCs w:val="20"/>
          <w:rtl/>
          <w:lang w:bidi="ar-TN"/>
        </w:rPr>
      </w:pPr>
      <w:r w:rsidRPr="002D2A1D">
        <w:rPr>
          <w:rFonts w:asciiTheme="majorBidi" w:hAnsiTheme="majorBidi" w:cstheme="majorBidi"/>
          <w:b/>
          <w:bCs/>
          <w:sz w:val="20"/>
          <w:szCs w:val="20"/>
          <w:rtl/>
          <w:lang w:bidi="ar-TN"/>
        </w:rPr>
        <w:t>2 صور شمسية للرئيس والمسؤول التقني للجمعية</w:t>
      </w:r>
    </w:p>
    <w:p w14:paraId="33DC725A" w14:textId="1AA1E96C" w:rsidR="007914FE" w:rsidRPr="002D2A1D" w:rsidRDefault="007914FE" w:rsidP="007914FE">
      <w:pPr>
        <w:bidi/>
        <w:rPr>
          <w:rFonts w:asciiTheme="majorBidi" w:hAnsiTheme="majorBidi" w:cstheme="majorBidi"/>
          <w:b/>
          <w:bCs/>
          <w:sz w:val="20"/>
          <w:szCs w:val="20"/>
          <w:rtl/>
          <w:lang w:bidi="ar-TN"/>
        </w:rPr>
      </w:pPr>
      <w:r w:rsidRPr="002D2A1D">
        <w:rPr>
          <w:rFonts w:asciiTheme="majorBidi" w:hAnsiTheme="majorBidi" w:cstheme="majorBidi"/>
          <w:b/>
          <w:bCs/>
          <w:sz w:val="20"/>
          <w:szCs w:val="20"/>
          <w:rtl/>
          <w:lang w:bidi="ar-TN"/>
        </w:rPr>
        <w:t>السيرة الذاتية للمسؤول التقني للجمعية</w:t>
      </w:r>
      <w:r w:rsidRPr="002D2A1D">
        <w:rPr>
          <w:rFonts w:asciiTheme="majorBidi" w:hAnsiTheme="majorBidi" w:cstheme="majorBidi"/>
          <w:b/>
          <w:bCs/>
          <w:sz w:val="20"/>
          <w:szCs w:val="20"/>
          <w:lang w:bidi="ar-TN"/>
        </w:rPr>
        <w:t xml:space="preserve"> (cv)</w:t>
      </w:r>
    </w:p>
    <w:p w14:paraId="02E7C2AE" w14:textId="77777777" w:rsidR="007914FE" w:rsidRPr="002D2A1D" w:rsidRDefault="007914FE" w:rsidP="007914FE">
      <w:pPr>
        <w:bidi/>
        <w:rPr>
          <w:rFonts w:asciiTheme="majorBidi" w:hAnsiTheme="majorBidi" w:cstheme="majorBidi"/>
          <w:b/>
          <w:bCs/>
          <w:sz w:val="20"/>
          <w:szCs w:val="20"/>
          <w:lang w:bidi="ar-DZ"/>
        </w:rPr>
      </w:pPr>
      <w:r w:rsidRPr="002D2A1D">
        <w:rPr>
          <w:rFonts w:asciiTheme="majorBidi" w:hAnsiTheme="majorBidi" w:cstheme="majorBidi"/>
          <w:b/>
          <w:bCs/>
          <w:sz w:val="20"/>
          <w:szCs w:val="20"/>
          <w:lang w:bidi="ar-TN"/>
        </w:rPr>
        <w:t xml:space="preserve"> </w:t>
      </w:r>
      <w:r w:rsidRPr="002D2A1D">
        <w:rPr>
          <w:rFonts w:asciiTheme="majorBidi" w:hAnsiTheme="majorBidi" w:cstheme="majorBidi"/>
          <w:b/>
          <w:bCs/>
          <w:sz w:val="20"/>
          <w:szCs w:val="20"/>
          <w:rtl/>
          <w:lang w:bidi="ar-TN"/>
        </w:rPr>
        <w:t xml:space="preserve"> </w:t>
      </w:r>
    </w:p>
    <w:p w14:paraId="102437B3" w14:textId="77777777" w:rsidR="007914FE" w:rsidRPr="002D2A1D" w:rsidRDefault="007914FE" w:rsidP="007914FE">
      <w:pPr>
        <w:jc w:val="right"/>
        <w:rPr>
          <w:rFonts w:asciiTheme="majorBidi" w:hAnsiTheme="majorBidi" w:cstheme="majorBidi"/>
          <w:b/>
          <w:bCs/>
          <w:rtl/>
          <w:lang w:bidi="ar-TN"/>
        </w:rPr>
      </w:pPr>
    </w:p>
    <w:p w14:paraId="58798121" w14:textId="20D218AB" w:rsidR="007914FE" w:rsidRPr="002D2A1D" w:rsidRDefault="007914FE" w:rsidP="007914FE">
      <w:pPr>
        <w:bidi/>
        <w:rPr>
          <w:rFonts w:asciiTheme="majorBidi" w:hAnsiTheme="majorBidi" w:cstheme="majorBidi"/>
          <w:sz w:val="20"/>
          <w:szCs w:val="20"/>
          <w:lang w:bidi="ar-TN"/>
        </w:rPr>
      </w:pPr>
      <w:r w:rsidRPr="002D2A1D">
        <w:rPr>
          <w:rFonts w:asciiTheme="majorBidi" w:hAnsiTheme="majorBidi" w:cstheme="majorBidi"/>
          <w:b/>
          <w:bCs/>
          <w:sz w:val="20"/>
          <w:szCs w:val="20"/>
          <w:rtl/>
          <w:lang w:bidi="ar-TN"/>
        </w:rPr>
        <w:t>الهاتف</w:t>
      </w:r>
      <w:r w:rsidR="00BA1593">
        <w:rPr>
          <w:rFonts w:asciiTheme="majorBidi" w:hAnsiTheme="majorBidi" w:cstheme="majorBidi" w:hint="cs"/>
          <w:b/>
          <w:bCs/>
          <w:sz w:val="20"/>
          <w:szCs w:val="20"/>
          <w:rtl/>
          <w:lang w:bidi="ar-TN"/>
        </w:rPr>
        <w:t>:</w:t>
      </w:r>
      <w:r w:rsidRPr="002D2A1D">
        <w:rPr>
          <w:rFonts w:asciiTheme="majorBidi" w:hAnsiTheme="majorBidi" w:cstheme="majorBidi"/>
          <w:b/>
          <w:bCs/>
          <w:sz w:val="20"/>
          <w:szCs w:val="20"/>
          <w:rtl/>
          <w:lang w:bidi="ar-TN"/>
        </w:rPr>
        <w:t> </w:t>
      </w:r>
      <w:r w:rsidRPr="002D2A1D">
        <w:rPr>
          <w:rFonts w:asciiTheme="majorBidi" w:hAnsiTheme="majorBidi" w:cstheme="majorBidi"/>
          <w:b/>
          <w:bCs/>
          <w:sz w:val="20"/>
          <w:szCs w:val="20"/>
          <w:lang w:bidi="ar-TN"/>
        </w:rPr>
        <w:t xml:space="preserve">                 </w:t>
      </w:r>
      <w:r w:rsidRPr="002D2A1D">
        <w:rPr>
          <w:rFonts w:asciiTheme="majorBidi" w:hAnsiTheme="majorBidi" w:cstheme="majorBidi"/>
          <w:sz w:val="20"/>
          <w:szCs w:val="20"/>
          <w:lang w:bidi="ar-TN"/>
        </w:rPr>
        <w:t xml:space="preserve">…………………………. </w:t>
      </w:r>
    </w:p>
    <w:p w14:paraId="485BBB2F" w14:textId="77777777" w:rsidR="007914FE" w:rsidRPr="002D2A1D" w:rsidRDefault="007914FE" w:rsidP="007914FE">
      <w:pPr>
        <w:rPr>
          <w:rFonts w:asciiTheme="majorBidi" w:hAnsiTheme="majorBidi" w:cstheme="majorBidi"/>
        </w:rPr>
      </w:pPr>
    </w:p>
    <w:p w14:paraId="0228DF02" w14:textId="77777777" w:rsidR="007914FE" w:rsidRPr="002D2A1D" w:rsidRDefault="007914FE" w:rsidP="007914FE">
      <w:pPr>
        <w:jc w:val="center"/>
        <w:rPr>
          <w:rFonts w:asciiTheme="majorBidi" w:hAnsiTheme="majorBidi" w:cstheme="majorBidi"/>
          <w:b/>
          <w:bCs/>
          <w:sz w:val="28"/>
          <w:szCs w:val="28"/>
          <w:rtl/>
          <w:lang w:bidi="ar-TN"/>
        </w:rPr>
      </w:pPr>
      <w:r w:rsidRPr="002D2A1D">
        <w:rPr>
          <w:rFonts w:asciiTheme="majorBidi" w:hAnsiTheme="majorBidi" w:cstheme="majorBidi"/>
          <w:b/>
          <w:bCs/>
          <w:sz w:val="28"/>
          <w:szCs w:val="28"/>
          <w:rtl/>
          <w:lang w:bidi="ar-TN"/>
        </w:rPr>
        <w:t>امضاء وخاتم الجمعية</w:t>
      </w:r>
    </w:p>
    <w:p w14:paraId="65586425" w14:textId="21E7BF4F" w:rsidR="006639D1" w:rsidRPr="006639D1" w:rsidRDefault="006639D1" w:rsidP="006639D1"/>
    <w:p w14:paraId="1DB97CEA" w14:textId="0FDBCA48" w:rsidR="006639D1" w:rsidRPr="006639D1" w:rsidRDefault="006639D1" w:rsidP="006639D1"/>
    <w:p w14:paraId="604F593B" w14:textId="77777777" w:rsidR="006639D1" w:rsidRPr="006639D1" w:rsidRDefault="006639D1" w:rsidP="006639D1"/>
    <w:p w14:paraId="47205BFE" w14:textId="36B3BD12" w:rsidR="006639D1" w:rsidRPr="006639D1" w:rsidRDefault="006639D1" w:rsidP="006639D1"/>
    <w:p w14:paraId="2EB13EE0" w14:textId="77777777" w:rsidR="006639D1" w:rsidRPr="006639D1" w:rsidRDefault="006639D1" w:rsidP="006639D1"/>
    <w:p w14:paraId="258713DC" w14:textId="77777777" w:rsidR="006639D1" w:rsidRPr="006639D1" w:rsidRDefault="006639D1" w:rsidP="006639D1"/>
    <w:p w14:paraId="23183777" w14:textId="77D00535" w:rsidR="006639D1" w:rsidRPr="006639D1" w:rsidRDefault="006639D1" w:rsidP="006639D1"/>
    <w:p w14:paraId="774C6E8F" w14:textId="1C269676" w:rsidR="006639D1" w:rsidRPr="006639D1" w:rsidRDefault="006639D1" w:rsidP="006639D1"/>
    <w:p w14:paraId="45B5B17D" w14:textId="4A50C404" w:rsidR="006639D1" w:rsidRPr="006639D1" w:rsidRDefault="006639D1" w:rsidP="006639D1"/>
    <w:p w14:paraId="114AE239" w14:textId="0C896317" w:rsidR="006639D1" w:rsidRPr="006639D1" w:rsidRDefault="006639D1" w:rsidP="006639D1"/>
    <w:sectPr w:rsidR="006639D1" w:rsidRPr="006639D1" w:rsidSect="0003642B">
      <w:footerReference w:type="default" r:id="rId8"/>
      <w:pgSz w:w="11906" w:h="16838"/>
      <w:pgMar w:top="0" w:right="566" w:bottom="0" w:left="426"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7BFB89" w14:textId="77777777" w:rsidR="00F726A6" w:rsidRDefault="00F726A6" w:rsidP="009C145B">
      <w:r>
        <w:separator/>
      </w:r>
    </w:p>
  </w:endnote>
  <w:endnote w:type="continuationSeparator" w:id="0">
    <w:p w14:paraId="59CBC481" w14:textId="77777777" w:rsidR="00F726A6" w:rsidRDefault="00F726A6" w:rsidP="009C14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akkal Majalla">
    <w:panose1 w:val="02000000000000000000"/>
    <w:charset w:val="00"/>
    <w:family w:val="auto"/>
    <w:pitch w:val="variable"/>
    <w:sig w:usb0="A0002027" w:usb1="80000000" w:usb2="00000108" w:usb3="00000000" w:csb0="000000D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9B7E2" w14:textId="36A34107" w:rsidR="00052AF1" w:rsidRDefault="00052AF1">
    <w:pPr>
      <w:pStyle w:val="Pieddepage"/>
    </w:pPr>
  </w:p>
  <w:p w14:paraId="1A70044D" w14:textId="77777777" w:rsidR="00052AF1" w:rsidRDefault="00052AF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533111" w14:textId="77777777" w:rsidR="00F726A6" w:rsidRDefault="00F726A6" w:rsidP="009C145B">
      <w:r>
        <w:separator/>
      </w:r>
    </w:p>
  </w:footnote>
  <w:footnote w:type="continuationSeparator" w:id="0">
    <w:p w14:paraId="0D6F56EB" w14:textId="77777777" w:rsidR="00F726A6" w:rsidRDefault="00F726A6" w:rsidP="009C14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B100D"/>
    <w:multiLevelType w:val="hybridMultilevel"/>
    <w:tmpl w:val="5E7AE09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50E2C97"/>
    <w:multiLevelType w:val="hybridMultilevel"/>
    <w:tmpl w:val="A6EA040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A300304"/>
    <w:multiLevelType w:val="hybridMultilevel"/>
    <w:tmpl w:val="EA38200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B405719"/>
    <w:multiLevelType w:val="hybridMultilevel"/>
    <w:tmpl w:val="0BA62048"/>
    <w:lvl w:ilvl="0" w:tplc="040C000D">
      <w:start w:val="1"/>
      <w:numFmt w:val="bullet"/>
      <w:lvlText w:val=""/>
      <w:lvlJc w:val="left"/>
      <w:pPr>
        <w:ind w:left="861" w:hanging="360"/>
      </w:pPr>
      <w:rPr>
        <w:rFonts w:ascii="Wingdings" w:hAnsi="Wingdings" w:hint="default"/>
      </w:rPr>
    </w:lvl>
    <w:lvl w:ilvl="1" w:tplc="FFFFFFFF" w:tentative="1">
      <w:start w:val="1"/>
      <w:numFmt w:val="bullet"/>
      <w:lvlText w:val="o"/>
      <w:lvlJc w:val="left"/>
      <w:pPr>
        <w:ind w:left="1581" w:hanging="360"/>
      </w:pPr>
      <w:rPr>
        <w:rFonts w:ascii="Courier New" w:hAnsi="Courier New" w:cs="Courier New" w:hint="default"/>
      </w:rPr>
    </w:lvl>
    <w:lvl w:ilvl="2" w:tplc="FFFFFFFF" w:tentative="1">
      <w:start w:val="1"/>
      <w:numFmt w:val="bullet"/>
      <w:lvlText w:val=""/>
      <w:lvlJc w:val="left"/>
      <w:pPr>
        <w:ind w:left="2301" w:hanging="360"/>
      </w:pPr>
      <w:rPr>
        <w:rFonts w:ascii="Wingdings" w:hAnsi="Wingdings" w:hint="default"/>
      </w:rPr>
    </w:lvl>
    <w:lvl w:ilvl="3" w:tplc="FFFFFFFF" w:tentative="1">
      <w:start w:val="1"/>
      <w:numFmt w:val="bullet"/>
      <w:lvlText w:val=""/>
      <w:lvlJc w:val="left"/>
      <w:pPr>
        <w:ind w:left="3021" w:hanging="360"/>
      </w:pPr>
      <w:rPr>
        <w:rFonts w:ascii="Symbol" w:hAnsi="Symbol" w:hint="default"/>
      </w:rPr>
    </w:lvl>
    <w:lvl w:ilvl="4" w:tplc="FFFFFFFF" w:tentative="1">
      <w:start w:val="1"/>
      <w:numFmt w:val="bullet"/>
      <w:lvlText w:val="o"/>
      <w:lvlJc w:val="left"/>
      <w:pPr>
        <w:ind w:left="3741" w:hanging="360"/>
      </w:pPr>
      <w:rPr>
        <w:rFonts w:ascii="Courier New" w:hAnsi="Courier New" w:cs="Courier New" w:hint="default"/>
      </w:rPr>
    </w:lvl>
    <w:lvl w:ilvl="5" w:tplc="FFFFFFFF" w:tentative="1">
      <w:start w:val="1"/>
      <w:numFmt w:val="bullet"/>
      <w:lvlText w:val=""/>
      <w:lvlJc w:val="left"/>
      <w:pPr>
        <w:ind w:left="4461" w:hanging="360"/>
      </w:pPr>
      <w:rPr>
        <w:rFonts w:ascii="Wingdings" w:hAnsi="Wingdings" w:hint="default"/>
      </w:rPr>
    </w:lvl>
    <w:lvl w:ilvl="6" w:tplc="FFFFFFFF" w:tentative="1">
      <w:start w:val="1"/>
      <w:numFmt w:val="bullet"/>
      <w:lvlText w:val=""/>
      <w:lvlJc w:val="left"/>
      <w:pPr>
        <w:ind w:left="5181" w:hanging="360"/>
      </w:pPr>
      <w:rPr>
        <w:rFonts w:ascii="Symbol" w:hAnsi="Symbol" w:hint="default"/>
      </w:rPr>
    </w:lvl>
    <w:lvl w:ilvl="7" w:tplc="FFFFFFFF" w:tentative="1">
      <w:start w:val="1"/>
      <w:numFmt w:val="bullet"/>
      <w:lvlText w:val="o"/>
      <w:lvlJc w:val="left"/>
      <w:pPr>
        <w:ind w:left="5901" w:hanging="360"/>
      </w:pPr>
      <w:rPr>
        <w:rFonts w:ascii="Courier New" w:hAnsi="Courier New" w:cs="Courier New" w:hint="default"/>
      </w:rPr>
    </w:lvl>
    <w:lvl w:ilvl="8" w:tplc="FFFFFFFF" w:tentative="1">
      <w:start w:val="1"/>
      <w:numFmt w:val="bullet"/>
      <w:lvlText w:val=""/>
      <w:lvlJc w:val="left"/>
      <w:pPr>
        <w:ind w:left="6621" w:hanging="360"/>
      </w:pPr>
      <w:rPr>
        <w:rFonts w:ascii="Wingdings" w:hAnsi="Wingdings" w:hint="default"/>
      </w:rPr>
    </w:lvl>
  </w:abstractNum>
  <w:abstractNum w:abstractNumId="4" w15:restartNumberingAfterBreak="0">
    <w:nsid w:val="0D954C0A"/>
    <w:multiLevelType w:val="hybridMultilevel"/>
    <w:tmpl w:val="5168522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7F2612C"/>
    <w:multiLevelType w:val="hybridMultilevel"/>
    <w:tmpl w:val="2130AE06"/>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15:restartNumberingAfterBreak="0">
    <w:nsid w:val="1DDB2016"/>
    <w:multiLevelType w:val="hybridMultilevel"/>
    <w:tmpl w:val="E4147DA0"/>
    <w:lvl w:ilvl="0" w:tplc="F662BC0E">
      <w:start w:val="6"/>
      <w:numFmt w:val="bullet"/>
      <w:lvlText w:val="-"/>
      <w:lvlJc w:val="left"/>
      <w:pPr>
        <w:ind w:left="360" w:hanging="360"/>
      </w:pPr>
      <w:rPr>
        <w:rFonts w:ascii="Sakkal Majalla" w:eastAsia="Calibri" w:hAnsi="Sakkal Majalla" w:cs="Sakkal Majalla"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7" w15:restartNumberingAfterBreak="0">
    <w:nsid w:val="2AEE36A2"/>
    <w:multiLevelType w:val="hybridMultilevel"/>
    <w:tmpl w:val="255A4C4C"/>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CD47090"/>
    <w:multiLevelType w:val="hybridMultilevel"/>
    <w:tmpl w:val="B31CC43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C0E1BBD"/>
    <w:multiLevelType w:val="multilevel"/>
    <w:tmpl w:val="BE520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C733DD7"/>
    <w:multiLevelType w:val="multilevel"/>
    <w:tmpl w:val="3C733DD7"/>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47D63065"/>
    <w:multiLevelType w:val="hybridMultilevel"/>
    <w:tmpl w:val="BC58260C"/>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99B7642"/>
    <w:multiLevelType w:val="hybridMultilevel"/>
    <w:tmpl w:val="0B2AC4A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F3A2C02"/>
    <w:multiLevelType w:val="hybridMultilevel"/>
    <w:tmpl w:val="1A5A485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FE7714B"/>
    <w:multiLevelType w:val="hybridMultilevel"/>
    <w:tmpl w:val="381C040C"/>
    <w:lvl w:ilvl="0" w:tplc="040C000D">
      <w:start w:val="1"/>
      <w:numFmt w:val="bullet"/>
      <w:lvlText w:val=""/>
      <w:lvlJc w:val="left"/>
      <w:pPr>
        <w:ind w:left="720" w:hanging="360"/>
      </w:pPr>
      <w:rPr>
        <w:rFonts w:ascii="Wingdings" w:hAnsi="Wingdings" w:hint="default"/>
      </w:rPr>
    </w:lvl>
    <w:lvl w:ilvl="1" w:tplc="040C0005">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3B43682"/>
    <w:multiLevelType w:val="hybridMultilevel"/>
    <w:tmpl w:val="94949332"/>
    <w:lvl w:ilvl="0" w:tplc="040C0005">
      <w:start w:val="1"/>
      <w:numFmt w:val="bullet"/>
      <w:lvlText w:val=""/>
      <w:lvlJc w:val="left"/>
      <w:pPr>
        <w:ind w:left="774" w:hanging="360"/>
      </w:pPr>
      <w:rPr>
        <w:rFonts w:ascii="Wingdings" w:hAnsi="Wingdings" w:hint="default"/>
      </w:rPr>
    </w:lvl>
    <w:lvl w:ilvl="1" w:tplc="040C0003" w:tentative="1">
      <w:start w:val="1"/>
      <w:numFmt w:val="bullet"/>
      <w:lvlText w:val="o"/>
      <w:lvlJc w:val="left"/>
      <w:pPr>
        <w:ind w:left="1494" w:hanging="360"/>
      </w:pPr>
      <w:rPr>
        <w:rFonts w:ascii="Courier New" w:hAnsi="Courier New" w:cs="Courier New" w:hint="default"/>
      </w:rPr>
    </w:lvl>
    <w:lvl w:ilvl="2" w:tplc="040C0005" w:tentative="1">
      <w:start w:val="1"/>
      <w:numFmt w:val="bullet"/>
      <w:lvlText w:val=""/>
      <w:lvlJc w:val="left"/>
      <w:pPr>
        <w:ind w:left="2214" w:hanging="360"/>
      </w:pPr>
      <w:rPr>
        <w:rFonts w:ascii="Wingdings" w:hAnsi="Wingdings" w:hint="default"/>
      </w:rPr>
    </w:lvl>
    <w:lvl w:ilvl="3" w:tplc="040C0001" w:tentative="1">
      <w:start w:val="1"/>
      <w:numFmt w:val="bullet"/>
      <w:lvlText w:val=""/>
      <w:lvlJc w:val="left"/>
      <w:pPr>
        <w:ind w:left="2934" w:hanging="360"/>
      </w:pPr>
      <w:rPr>
        <w:rFonts w:ascii="Symbol" w:hAnsi="Symbol" w:hint="default"/>
      </w:rPr>
    </w:lvl>
    <w:lvl w:ilvl="4" w:tplc="040C0003" w:tentative="1">
      <w:start w:val="1"/>
      <w:numFmt w:val="bullet"/>
      <w:lvlText w:val="o"/>
      <w:lvlJc w:val="left"/>
      <w:pPr>
        <w:ind w:left="3654" w:hanging="360"/>
      </w:pPr>
      <w:rPr>
        <w:rFonts w:ascii="Courier New" w:hAnsi="Courier New" w:cs="Courier New" w:hint="default"/>
      </w:rPr>
    </w:lvl>
    <w:lvl w:ilvl="5" w:tplc="040C0005" w:tentative="1">
      <w:start w:val="1"/>
      <w:numFmt w:val="bullet"/>
      <w:lvlText w:val=""/>
      <w:lvlJc w:val="left"/>
      <w:pPr>
        <w:ind w:left="4374" w:hanging="360"/>
      </w:pPr>
      <w:rPr>
        <w:rFonts w:ascii="Wingdings" w:hAnsi="Wingdings" w:hint="default"/>
      </w:rPr>
    </w:lvl>
    <w:lvl w:ilvl="6" w:tplc="040C0001" w:tentative="1">
      <w:start w:val="1"/>
      <w:numFmt w:val="bullet"/>
      <w:lvlText w:val=""/>
      <w:lvlJc w:val="left"/>
      <w:pPr>
        <w:ind w:left="5094" w:hanging="360"/>
      </w:pPr>
      <w:rPr>
        <w:rFonts w:ascii="Symbol" w:hAnsi="Symbol" w:hint="default"/>
      </w:rPr>
    </w:lvl>
    <w:lvl w:ilvl="7" w:tplc="040C0003" w:tentative="1">
      <w:start w:val="1"/>
      <w:numFmt w:val="bullet"/>
      <w:lvlText w:val="o"/>
      <w:lvlJc w:val="left"/>
      <w:pPr>
        <w:ind w:left="5814" w:hanging="360"/>
      </w:pPr>
      <w:rPr>
        <w:rFonts w:ascii="Courier New" w:hAnsi="Courier New" w:cs="Courier New" w:hint="default"/>
      </w:rPr>
    </w:lvl>
    <w:lvl w:ilvl="8" w:tplc="040C0005" w:tentative="1">
      <w:start w:val="1"/>
      <w:numFmt w:val="bullet"/>
      <w:lvlText w:val=""/>
      <w:lvlJc w:val="left"/>
      <w:pPr>
        <w:ind w:left="6534" w:hanging="360"/>
      </w:pPr>
      <w:rPr>
        <w:rFonts w:ascii="Wingdings" w:hAnsi="Wingdings" w:hint="default"/>
      </w:rPr>
    </w:lvl>
  </w:abstractNum>
  <w:abstractNum w:abstractNumId="16" w15:restartNumberingAfterBreak="0">
    <w:nsid w:val="6B6370B6"/>
    <w:multiLevelType w:val="hybridMultilevel"/>
    <w:tmpl w:val="66509792"/>
    <w:lvl w:ilvl="0" w:tplc="040C0009">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7" w15:restartNumberingAfterBreak="0">
    <w:nsid w:val="7B780FA1"/>
    <w:multiLevelType w:val="hybridMultilevel"/>
    <w:tmpl w:val="6F6CEFD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7BE84EEA"/>
    <w:multiLevelType w:val="hybridMultilevel"/>
    <w:tmpl w:val="63C60C02"/>
    <w:lvl w:ilvl="0" w:tplc="040C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10"/>
  </w:num>
  <w:num w:numId="2">
    <w:abstractNumId w:val="14"/>
  </w:num>
  <w:num w:numId="3">
    <w:abstractNumId w:val="9"/>
  </w:num>
  <w:num w:numId="4">
    <w:abstractNumId w:val="4"/>
  </w:num>
  <w:num w:numId="5">
    <w:abstractNumId w:val="5"/>
  </w:num>
  <w:num w:numId="6">
    <w:abstractNumId w:val="7"/>
  </w:num>
  <w:num w:numId="7">
    <w:abstractNumId w:val="15"/>
  </w:num>
  <w:num w:numId="8">
    <w:abstractNumId w:val="8"/>
  </w:num>
  <w:num w:numId="9">
    <w:abstractNumId w:val="17"/>
  </w:num>
  <w:num w:numId="10">
    <w:abstractNumId w:val="1"/>
  </w:num>
  <w:num w:numId="11">
    <w:abstractNumId w:val="11"/>
  </w:num>
  <w:num w:numId="12">
    <w:abstractNumId w:val="0"/>
  </w:num>
  <w:num w:numId="13">
    <w:abstractNumId w:val="18"/>
  </w:num>
  <w:num w:numId="14">
    <w:abstractNumId w:val="2"/>
  </w:num>
  <w:num w:numId="15">
    <w:abstractNumId w:val="12"/>
  </w:num>
  <w:num w:numId="16">
    <w:abstractNumId w:val="13"/>
  </w:num>
  <w:num w:numId="17">
    <w:abstractNumId w:val="16"/>
  </w:num>
  <w:num w:numId="18">
    <w:abstractNumId w:val="3"/>
  </w:num>
  <w:num w:numId="19">
    <w:abstractNumId w:val="6"/>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8"/>
  <w:hyphenationZone w:val="425"/>
  <w:doNotHyphenateCaps/>
  <w:characterSpacingControl w:val="doNotCompress"/>
  <w:doNotValidateAgainstSchema/>
  <w:doNotDemarcateInvalidXml/>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0180"/>
    <w:rsid w:val="000001D3"/>
    <w:rsid w:val="000008F0"/>
    <w:rsid w:val="0000648E"/>
    <w:rsid w:val="00011CF6"/>
    <w:rsid w:val="00012631"/>
    <w:rsid w:val="00012D19"/>
    <w:rsid w:val="00017782"/>
    <w:rsid w:val="00030EA7"/>
    <w:rsid w:val="0003354A"/>
    <w:rsid w:val="00034B43"/>
    <w:rsid w:val="0003642B"/>
    <w:rsid w:val="00052AF1"/>
    <w:rsid w:val="00054D33"/>
    <w:rsid w:val="00057509"/>
    <w:rsid w:val="000615BD"/>
    <w:rsid w:val="000719CC"/>
    <w:rsid w:val="00074859"/>
    <w:rsid w:val="00074F88"/>
    <w:rsid w:val="00075893"/>
    <w:rsid w:val="00080F4B"/>
    <w:rsid w:val="00085BB2"/>
    <w:rsid w:val="000876C9"/>
    <w:rsid w:val="000910BF"/>
    <w:rsid w:val="00092131"/>
    <w:rsid w:val="000A64BC"/>
    <w:rsid w:val="000B5215"/>
    <w:rsid w:val="000B58C6"/>
    <w:rsid w:val="000C170B"/>
    <w:rsid w:val="000C2D87"/>
    <w:rsid w:val="000C416F"/>
    <w:rsid w:val="000D4BFC"/>
    <w:rsid w:val="000D7FB7"/>
    <w:rsid w:val="000E6234"/>
    <w:rsid w:val="000F0EFA"/>
    <w:rsid w:val="000F53F3"/>
    <w:rsid w:val="000F62F0"/>
    <w:rsid w:val="0011598D"/>
    <w:rsid w:val="001175EA"/>
    <w:rsid w:val="00121FE3"/>
    <w:rsid w:val="0012501C"/>
    <w:rsid w:val="001268A3"/>
    <w:rsid w:val="00136EC0"/>
    <w:rsid w:val="001379A1"/>
    <w:rsid w:val="0014235F"/>
    <w:rsid w:val="00142A1B"/>
    <w:rsid w:val="00150007"/>
    <w:rsid w:val="00154C8E"/>
    <w:rsid w:val="0015610E"/>
    <w:rsid w:val="00163BCE"/>
    <w:rsid w:val="001714CA"/>
    <w:rsid w:val="00176211"/>
    <w:rsid w:val="001936E3"/>
    <w:rsid w:val="00196BB3"/>
    <w:rsid w:val="001A340B"/>
    <w:rsid w:val="001C115C"/>
    <w:rsid w:val="001C2A98"/>
    <w:rsid w:val="001D522A"/>
    <w:rsid w:val="001D6F59"/>
    <w:rsid w:val="001E31EE"/>
    <w:rsid w:val="001F41F1"/>
    <w:rsid w:val="001F4F8B"/>
    <w:rsid w:val="002074DB"/>
    <w:rsid w:val="0021727D"/>
    <w:rsid w:val="00231F3E"/>
    <w:rsid w:val="002344DA"/>
    <w:rsid w:val="00234834"/>
    <w:rsid w:val="002360B8"/>
    <w:rsid w:val="00236B24"/>
    <w:rsid w:val="0023756B"/>
    <w:rsid w:val="00240353"/>
    <w:rsid w:val="00240957"/>
    <w:rsid w:val="00244047"/>
    <w:rsid w:val="00252B7E"/>
    <w:rsid w:val="00254707"/>
    <w:rsid w:val="00255599"/>
    <w:rsid w:val="0025601F"/>
    <w:rsid w:val="0026188D"/>
    <w:rsid w:val="00271632"/>
    <w:rsid w:val="0027733D"/>
    <w:rsid w:val="002913E7"/>
    <w:rsid w:val="00296B6C"/>
    <w:rsid w:val="002A5BEF"/>
    <w:rsid w:val="002C10BD"/>
    <w:rsid w:val="002C3A14"/>
    <w:rsid w:val="002D1835"/>
    <w:rsid w:val="002D2A1D"/>
    <w:rsid w:val="002D2C22"/>
    <w:rsid w:val="002D5F16"/>
    <w:rsid w:val="002D635E"/>
    <w:rsid w:val="002D658E"/>
    <w:rsid w:val="002E239D"/>
    <w:rsid w:val="002F355D"/>
    <w:rsid w:val="002F5137"/>
    <w:rsid w:val="0030184E"/>
    <w:rsid w:val="0030531C"/>
    <w:rsid w:val="0030663F"/>
    <w:rsid w:val="00310C00"/>
    <w:rsid w:val="00311922"/>
    <w:rsid w:val="00313792"/>
    <w:rsid w:val="003139A4"/>
    <w:rsid w:val="00314967"/>
    <w:rsid w:val="003156EB"/>
    <w:rsid w:val="00316532"/>
    <w:rsid w:val="00316848"/>
    <w:rsid w:val="00334C15"/>
    <w:rsid w:val="0034197E"/>
    <w:rsid w:val="003424A8"/>
    <w:rsid w:val="00342DA4"/>
    <w:rsid w:val="00354C6D"/>
    <w:rsid w:val="00355CEE"/>
    <w:rsid w:val="0037247F"/>
    <w:rsid w:val="003733DC"/>
    <w:rsid w:val="00373DEE"/>
    <w:rsid w:val="00373E2D"/>
    <w:rsid w:val="003875F2"/>
    <w:rsid w:val="003A3F95"/>
    <w:rsid w:val="003A55B9"/>
    <w:rsid w:val="003B21E1"/>
    <w:rsid w:val="003B5D34"/>
    <w:rsid w:val="003C37FA"/>
    <w:rsid w:val="003D0E6F"/>
    <w:rsid w:val="003D5A8C"/>
    <w:rsid w:val="003E342B"/>
    <w:rsid w:val="003F5D7C"/>
    <w:rsid w:val="003F7854"/>
    <w:rsid w:val="003F7BF9"/>
    <w:rsid w:val="00401DA7"/>
    <w:rsid w:val="00411DB1"/>
    <w:rsid w:val="0041407C"/>
    <w:rsid w:val="00424D45"/>
    <w:rsid w:val="00427B68"/>
    <w:rsid w:val="00427FA2"/>
    <w:rsid w:val="00430356"/>
    <w:rsid w:val="0043095E"/>
    <w:rsid w:val="0043438B"/>
    <w:rsid w:val="004345A7"/>
    <w:rsid w:val="00440B51"/>
    <w:rsid w:val="004423D6"/>
    <w:rsid w:val="00445FFE"/>
    <w:rsid w:val="004540F0"/>
    <w:rsid w:val="00456B97"/>
    <w:rsid w:val="0046106D"/>
    <w:rsid w:val="00461A3B"/>
    <w:rsid w:val="00463E6C"/>
    <w:rsid w:val="00471341"/>
    <w:rsid w:val="00475376"/>
    <w:rsid w:val="0048076E"/>
    <w:rsid w:val="00481846"/>
    <w:rsid w:val="00482106"/>
    <w:rsid w:val="004827E7"/>
    <w:rsid w:val="00486E6C"/>
    <w:rsid w:val="004960AC"/>
    <w:rsid w:val="004A2132"/>
    <w:rsid w:val="004A3B80"/>
    <w:rsid w:val="004A6F24"/>
    <w:rsid w:val="004B2F74"/>
    <w:rsid w:val="004B6097"/>
    <w:rsid w:val="004B78E3"/>
    <w:rsid w:val="004C57A9"/>
    <w:rsid w:val="004D2D93"/>
    <w:rsid w:val="004E070E"/>
    <w:rsid w:val="004E519B"/>
    <w:rsid w:val="004E7C44"/>
    <w:rsid w:val="004F2386"/>
    <w:rsid w:val="004F7383"/>
    <w:rsid w:val="005007D0"/>
    <w:rsid w:val="005030B1"/>
    <w:rsid w:val="005048F9"/>
    <w:rsid w:val="00505DAF"/>
    <w:rsid w:val="00510293"/>
    <w:rsid w:val="00512AA1"/>
    <w:rsid w:val="00532248"/>
    <w:rsid w:val="00535AEF"/>
    <w:rsid w:val="00541A95"/>
    <w:rsid w:val="00550345"/>
    <w:rsid w:val="00554465"/>
    <w:rsid w:val="00566B4A"/>
    <w:rsid w:val="00566CB0"/>
    <w:rsid w:val="00570DE1"/>
    <w:rsid w:val="00571DF9"/>
    <w:rsid w:val="00581DE7"/>
    <w:rsid w:val="005827CC"/>
    <w:rsid w:val="00590B14"/>
    <w:rsid w:val="005A0A4D"/>
    <w:rsid w:val="005A1C30"/>
    <w:rsid w:val="005A2D21"/>
    <w:rsid w:val="005A4EE7"/>
    <w:rsid w:val="005B37FC"/>
    <w:rsid w:val="005C297B"/>
    <w:rsid w:val="005C421E"/>
    <w:rsid w:val="005C5105"/>
    <w:rsid w:val="005C51C9"/>
    <w:rsid w:val="005D2C7C"/>
    <w:rsid w:val="005D60C1"/>
    <w:rsid w:val="005E1C71"/>
    <w:rsid w:val="005E26F6"/>
    <w:rsid w:val="005F0615"/>
    <w:rsid w:val="005F3CCF"/>
    <w:rsid w:val="005F6250"/>
    <w:rsid w:val="00601773"/>
    <w:rsid w:val="00602253"/>
    <w:rsid w:val="00602F03"/>
    <w:rsid w:val="00603C49"/>
    <w:rsid w:val="00610015"/>
    <w:rsid w:val="00614E9C"/>
    <w:rsid w:val="006204CC"/>
    <w:rsid w:val="00622523"/>
    <w:rsid w:val="00641697"/>
    <w:rsid w:val="006467C1"/>
    <w:rsid w:val="00647F1A"/>
    <w:rsid w:val="00653F84"/>
    <w:rsid w:val="006639D1"/>
    <w:rsid w:val="006675F5"/>
    <w:rsid w:val="00670FEE"/>
    <w:rsid w:val="00672CB3"/>
    <w:rsid w:val="00673189"/>
    <w:rsid w:val="006740C2"/>
    <w:rsid w:val="00676229"/>
    <w:rsid w:val="006845F8"/>
    <w:rsid w:val="00684EC5"/>
    <w:rsid w:val="00687327"/>
    <w:rsid w:val="006975DE"/>
    <w:rsid w:val="006A019D"/>
    <w:rsid w:val="006A16CD"/>
    <w:rsid w:val="006A1959"/>
    <w:rsid w:val="006A78B5"/>
    <w:rsid w:val="006B19AB"/>
    <w:rsid w:val="006C207F"/>
    <w:rsid w:val="006C3665"/>
    <w:rsid w:val="006D0389"/>
    <w:rsid w:val="006E1D70"/>
    <w:rsid w:val="006E44AB"/>
    <w:rsid w:val="006F2D27"/>
    <w:rsid w:val="006F4DF5"/>
    <w:rsid w:val="006F5287"/>
    <w:rsid w:val="00700CBF"/>
    <w:rsid w:val="007049EA"/>
    <w:rsid w:val="00705F65"/>
    <w:rsid w:val="00710086"/>
    <w:rsid w:val="00711ADF"/>
    <w:rsid w:val="00716F7E"/>
    <w:rsid w:val="00720CA8"/>
    <w:rsid w:val="00723EFD"/>
    <w:rsid w:val="0072452F"/>
    <w:rsid w:val="00727337"/>
    <w:rsid w:val="00731920"/>
    <w:rsid w:val="00732D4A"/>
    <w:rsid w:val="00740985"/>
    <w:rsid w:val="00742078"/>
    <w:rsid w:val="007473E7"/>
    <w:rsid w:val="00751A96"/>
    <w:rsid w:val="00762514"/>
    <w:rsid w:val="007633DA"/>
    <w:rsid w:val="00777788"/>
    <w:rsid w:val="0078036C"/>
    <w:rsid w:val="00781D3A"/>
    <w:rsid w:val="007913C2"/>
    <w:rsid w:val="007914FE"/>
    <w:rsid w:val="00793328"/>
    <w:rsid w:val="00796AF0"/>
    <w:rsid w:val="007A493E"/>
    <w:rsid w:val="007B4FFE"/>
    <w:rsid w:val="007C6ED4"/>
    <w:rsid w:val="007D6254"/>
    <w:rsid w:val="007E237D"/>
    <w:rsid w:val="007E657C"/>
    <w:rsid w:val="007F21CD"/>
    <w:rsid w:val="007F3200"/>
    <w:rsid w:val="007F3DBD"/>
    <w:rsid w:val="007F470B"/>
    <w:rsid w:val="008039C2"/>
    <w:rsid w:val="0080501B"/>
    <w:rsid w:val="00812B86"/>
    <w:rsid w:val="008163A6"/>
    <w:rsid w:val="00817FB6"/>
    <w:rsid w:val="00822B44"/>
    <w:rsid w:val="0082421F"/>
    <w:rsid w:val="00824EF3"/>
    <w:rsid w:val="00835BB5"/>
    <w:rsid w:val="0083653F"/>
    <w:rsid w:val="00836D56"/>
    <w:rsid w:val="00837BB1"/>
    <w:rsid w:val="0084382A"/>
    <w:rsid w:val="00845DEC"/>
    <w:rsid w:val="00846E3D"/>
    <w:rsid w:val="008556D7"/>
    <w:rsid w:val="00857830"/>
    <w:rsid w:val="00871AA8"/>
    <w:rsid w:val="00875248"/>
    <w:rsid w:val="008805D1"/>
    <w:rsid w:val="00883281"/>
    <w:rsid w:val="008864C2"/>
    <w:rsid w:val="0088733A"/>
    <w:rsid w:val="008873F7"/>
    <w:rsid w:val="00890D55"/>
    <w:rsid w:val="0089223B"/>
    <w:rsid w:val="0089226D"/>
    <w:rsid w:val="008A10E4"/>
    <w:rsid w:val="008A2F7C"/>
    <w:rsid w:val="008C13D1"/>
    <w:rsid w:val="008C47F5"/>
    <w:rsid w:val="008C5E3B"/>
    <w:rsid w:val="008D2980"/>
    <w:rsid w:val="008D4E63"/>
    <w:rsid w:val="008D69D0"/>
    <w:rsid w:val="008E2E13"/>
    <w:rsid w:val="008E6F09"/>
    <w:rsid w:val="00902328"/>
    <w:rsid w:val="0090437D"/>
    <w:rsid w:val="0090487D"/>
    <w:rsid w:val="00914BAA"/>
    <w:rsid w:val="009154C9"/>
    <w:rsid w:val="0094405C"/>
    <w:rsid w:val="00944D56"/>
    <w:rsid w:val="00946F33"/>
    <w:rsid w:val="009542EA"/>
    <w:rsid w:val="00962234"/>
    <w:rsid w:val="00970EAA"/>
    <w:rsid w:val="00974CF1"/>
    <w:rsid w:val="00980FF1"/>
    <w:rsid w:val="009818B1"/>
    <w:rsid w:val="0099483B"/>
    <w:rsid w:val="00996368"/>
    <w:rsid w:val="009A0920"/>
    <w:rsid w:val="009B07C5"/>
    <w:rsid w:val="009B26C6"/>
    <w:rsid w:val="009B5261"/>
    <w:rsid w:val="009B65AA"/>
    <w:rsid w:val="009B75D5"/>
    <w:rsid w:val="009C145B"/>
    <w:rsid w:val="009C2C52"/>
    <w:rsid w:val="009C4318"/>
    <w:rsid w:val="009C5780"/>
    <w:rsid w:val="009C5B88"/>
    <w:rsid w:val="009D3E4E"/>
    <w:rsid w:val="009F08F8"/>
    <w:rsid w:val="009F1198"/>
    <w:rsid w:val="009F3C9F"/>
    <w:rsid w:val="009F5A9C"/>
    <w:rsid w:val="00A00620"/>
    <w:rsid w:val="00A01618"/>
    <w:rsid w:val="00A016DF"/>
    <w:rsid w:val="00A02DF4"/>
    <w:rsid w:val="00A03BB1"/>
    <w:rsid w:val="00A03E7B"/>
    <w:rsid w:val="00A04A04"/>
    <w:rsid w:val="00A062BA"/>
    <w:rsid w:val="00A0761E"/>
    <w:rsid w:val="00A07908"/>
    <w:rsid w:val="00A109FD"/>
    <w:rsid w:val="00A142F9"/>
    <w:rsid w:val="00A17A75"/>
    <w:rsid w:val="00A24E7B"/>
    <w:rsid w:val="00A35902"/>
    <w:rsid w:val="00A41126"/>
    <w:rsid w:val="00A41658"/>
    <w:rsid w:val="00A46EC3"/>
    <w:rsid w:val="00A538CD"/>
    <w:rsid w:val="00A70FB6"/>
    <w:rsid w:val="00A77804"/>
    <w:rsid w:val="00A80AB3"/>
    <w:rsid w:val="00A81177"/>
    <w:rsid w:val="00A85264"/>
    <w:rsid w:val="00A8535F"/>
    <w:rsid w:val="00A86291"/>
    <w:rsid w:val="00A933BF"/>
    <w:rsid w:val="00A954C3"/>
    <w:rsid w:val="00A95D50"/>
    <w:rsid w:val="00AA13AD"/>
    <w:rsid w:val="00AA2C17"/>
    <w:rsid w:val="00AA4D04"/>
    <w:rsid w:val="00AA7EFF"/>
    <w:rsid w:val="00AB20B8"/>
    <w:rsid w:val="00AC2A30"/>
    <w:rsid w:val="00AD0191"/>
    <w:rsid w:val="00AD2CCE"/>
    <w:rsid w:val="00AD3E8F"/>
    <w:rsid w:val="00AD7CA1"/>
    <w:rsid w:val="00AE40F5"/>
    <w:rsid w:val="00AF37FA"/>
    <w:rsid w:val="00AF4454"/>
    <w:rsid w:val="00AF4D08"/>
    <w:rsid w:val="00AF5303"/>
    <w:rsid w:val="00AF6BE6"/>
    <w:rsid w:val="00B04587"/>
    <w:rsid w:val="00B137C1"/>
    <w:rsid w:val="00B16FE9"/>
    <w:rsid w:val="00B20417"/>
    <w:rsid w:val="00B21805"/>
    <w:rsid w:val="00B22CCB"/>
    <w:rsid w:val="00B26974"/>
    <w:rsid w:val="00B3588C"/>
    <w:rsid w:val="00B36135"/>
    <w:rsid w:val="00B36E29"/>
    <w:rsid w:val="00B6113C"/>
    <w:rsid w:val="00B61326"/>
    <w:rsid w:val="00B6282C"/>
    <w:rsid w:val="00B662B1"/>
    <w:rsid w:val="00B66BF6"/>
    <w:rsid w:val="00B7194D"/>
    <w:rsid w:val="00B71F26"/>
    <w:rsid w:val="00B72900"/>
    <w:rsid w:val="00B77C7E"/>
    <w:rsid w:val="00B77DD9"/>
    <w:rsid w:val="00B81A54"/>
    <w:rsid w:val="00B83496"/>
    <w:rsid w:val="00B83CE1"/>
    <w:rsid w:val="00B879A7"/>
    <w:rsid w:val="00B93237"/>
    <w:rsid w:val="00B93B33"/>
    <w:rsid w:val="00B943AE"/>
    <w:rsid w:val="00B95211"/>
    <w:rsid w:val="00B964A6"/>
    <w:rsid w:val="00B96DD3"/>
    <w:rsid w:val="00B97B7A"/>
    <w:rsid w:val="00B97DC1"/>
    <w:rsid w:val="00BA1593"/>
    <w:rsid w:val="00BA37E0"/>
    <w:rsid w:val="00BA6A0F"/>
    <w:rsid w:val="00BA6F95"/>
    <w:rsid w:val="00BA7813"/>
    <w:rsid w:val="00BD2774"/>
    <w:rsid w:val="00BD4F0E"/>
    <w:rsid w:val="00C049B9"/>
    <w:rsid w:val="00C127EC"/>
    <w:rsid w:val="00C137B4"/>
    <w:rsid w:val="00C13844"/>
    <w:rsid w:val="00C17C0F"/>
    <w:rsid w:val="00C21B1F"/>
    <w:rsid w:val="00C21BA4"/>
    <w:rsid w:val="00C2261D"/>
    <w:rsid w:val="00C243A1"/>
    <w:rsid w:val="00C24845"/>
    <w:rsid w:val="00C26B25"/>
    <w:rsid w:val="00C33FE5"/>
    <w:rsid w:val="00C400B0"/>
    <w:rsid w:val="00C41AB9"/>
    <w:rsid w:val="00C46199"/>
    <w:rsid w:val="00C46368"/>
    <w:rsid w:val="00C51051"/>
    <w:rsid w:val="00C529CF"/>
    <w:rsid w:val="00C63666"/>
    <w:rsid w:val="00C64ED6"/>
    <w:rsid w:val="00C74184"/>
    <w:rsid w:val="00C77C2A"/>
    <w:rsid w:val="00C848CC"/>
    <w:rsid w:val="00C84CD1"/>
    <w:rsid w:val="00C96505"/>
    <w:rsid w:val="00C97337"/>
    <w:rsid w:val="00C97CF8"/>
    <w:rsid w:val="00CA1B4D"/>
    <w:rsid w:val="00CA59F7"/>
    <w:rsid w:val="00CB083D"/>
    <w:rsid w:val="00CB25BE"/>
    <w:rsid w:val="00CF67D0"/>
    <w:rsid w:val="00D01B86"/>
    <w:rsid w:val="00D05BE8"/>
    <w:rsid w:val="00D249CF"/>
    <w:rsid w:val="00D25ECC"/>
    <w:rsid w:val="00D2659C"/>
    <w:rsid w:val="00D30224"/>
    <w:rsid w:val="00D30D13"/>
    <w:rsid w:val="00D34235"/>
    <w:rsid w:val="00D408E2"/>
    <w:rsid w:val="00D4277C"/>
    <w:rsid w:val="00D46211"/>
    <w:rsid w:val="00D55E73"/>
    <w:rsid w:val="00D617A6"/>
    <w:rsid w:val="00D632CC"/>
    <w:rsid w:val="00D84350"/>
    <w:rsid w:val="00D9005F"/>
    <w:rsid w:val="00D97411"/>
    <w:rsid w:val="00D97A8D"/>
    <w:rsid w:val="00DA4BEA"/>
    <w:rsid w:val="00DA4E04"/>
    <w:rsid w:val="00DB08FD"/>
    <w:rsid w:val="00DB4A56"/>
    <w:rsid w:val="00DC0948"/>
    <w:rsid w:val="00DC5572"/>
    <w:rsid w:val="00DD7DCC"/>
    <w:rsid w:val="00DE731E"/>
    <w:rsid w:val="00DF67C9"/>
    <w:rsid w:val="00DF73F3"/>
    <w:rsid w:val="00DF7EEB"/>
    <w:rsid w:val="00E04542"/>
    <w:rsid w:val="00E06824"/>
    <w:rsid w:val="00E0776B"/>
    <w:rsid w:val="00E115E4"/>
    <w:rsid w:val="00E34011"/>
    <w:rsid w:val="00E35EBD"/>
    <w:rsid w:val="00E60F8A"/>
    <w:rsid w:val="00E66087"/>
    <w:rsid w:val="00E67D0B"/>
    <w:rsid w:val="00E85E3B"/>
    <w:rsid w:val="00E91B56"/>
    <w:rsid w:val="00E97ACB"/>
    <w:rsid w:val="00EA690B"/>
    <w:rsid w:val="00EB21AB"/>
    <w:rsid w:val="00EB26A3"/>
    <w:rsid w:val="00EC775B"/>
    <w:rsid w:val="00ED20B1"/>
    <w:rsid w:val="00EE30B7"/>
    <w:rsid w:val="00EE67F6"/>
    <w:rsid w:val="00EF0180"/>
    <w:rsid w:val="00EF5ECE"/>
    <w:rsid w:val="00EF677C"/>
    <w:rsid w:val="00EF7186"/>
    <w:rsid w:val="00F06488"/>
    <w:rsid w:val="00F072B5"/>
    <w:rsid w:val="00F1723E"/>
    <w:rsid w:val="00F23EEF"/>
    <w:rsid w:val="00F24FD3"/>
    <w:rsid w:val="00F2788A"/>
    <w:rsid w:val="00F33E57"/>
    <w:rsid w:val="00F46D6B"/>
    <w:rsid w:val="00F473AD"/>
    <w:rsid w:val="00F51516"/>
    <w:rsid w:val="00F51BE2"/>
    <w:rsid w:val="00F57173"/>
    <w:rsid w:val="00F664B9"/>
    <w:rsid w:val="00F66E7C"/>
    <w:rsid w:val="00F71F49"/>
    <w:rsid w:val="00F726A6"/>
    <w:rsid w:val="00F73073"/>
    <w:rsid w:val="00F76BEB"/>
    <w:rsid w:val="00FA0BD3"/>
    <w:rsid w:val="00FB1D87"/>
    <w:rsid w:val="00FB5271"/>
    <w:rsid w:val="00FC0653"/>
    <w:rsid w:val="00FC20CD"/>
    <w:rsid w:val="00FD1D6C"/>
    <w:rsid w:val="00FD69CD"/>
    <w:rsid w:val="00FD6EBE"/>
    <w:rsid w:val="00FD7D0D"/>
    <w:rsid w:val="00FD7EF2"/>
    <w:rsid w:val="00FF24E7"/>
    <w:rsid w:val="00FF7B19"/>
    <w:rsid w:val="18985156"/>
    <w:rsid w:val="2E89492F"/>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fillcolor="white">
      <v:fill color="white"/>
    </o:shapedefaults>
    <o:shapelayout v:ext="edit">
      <o:idmap v:ext="edit" data="1"/>
    </o:shapelayout>
  </w:shapeDefaults>
  <w:decimalSymbol w:val=","/>
  <w:listSeparator w:val=";"/>
  <w14:docId w14:val="57E8006E"/>
  <w15:docId w15:val="{6C454EC4-C1FE-448F-9BB2-87B416477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fr-FR" w:eastAsia="fr-FR" w:bidi="ar-SA"/>
      </w:rPr>
    </w:rPrDefault>
    <w:pPrDefault/>
  </w:docDefaults>
  <w:latentStyles w:defLockedState="0" w:defUIPriority="99" w:defSemiHidden="0" w:defUnhideWhenUsed="0" w:defQFormat="0" w:count="376">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locked="1" w:uiPriority="59" w:qFormat="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uiPriority="67" w:qFormat="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sz w:val="24"/>
      <w:szCs w:val="24"/>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Pr>
      <w:color w:val="0000FF"/>
      <w:u w:val="single"/>
    </w:rPr>
  </w:style>
  <w:style w:type="character" w:styleId="Lienhypertextesuivivisit">
    <w:name w:val="FollowedHyperlink"/>
    <w:basedOn w:val="Policepardfaut"/>
    <w:uiPriority w:val="99"/>
    <w:semiHidden/>
    <w:unhideWhenUsed/>
    <w:rPr>
      <w:color w:val="800080" w:themeColor="followedHyperlink"/>
      <w:u w:val="single"/>
    </w:rPr>
  </w:style>
  <w:style w:type="paragraph" w:styleId="Textedebulles">
    <w:name w:val="Balloon Text"/>
    <w:basedOn w:val="Normal"/>
    <w:link w:val="TextedebullesCar"/>
    <w:uiPriority w:val="99"/>
    <w:semiHidden/>
    <w:rPr>
      <w:rFonts w:ascii="Tahoma" w:eastAsia="Calibri" w:hAnsi="Tahoma" w:cs="Tahoma"/>
      <w:sz w:val="16"/>
      <w:szCs w:val="16"/>
      <w:lang w:eastAsia="en-US"/>
    </w:rPr>
  </w:style>
  <w:style w:type="paragraph" w:styleId="NormalWeb">
    <w:name w:val="Normal (Web)"/>
    <w:basedOn w:val="Normal"/>
    <w:uiPriority w:val="99"/>
    <w:unhideWhenUsed/>
    <w:qFormat/>
    <w:pPr>
      <w:spacing w:before="100" w:beforeAutospacing="1" w:after="100" w:afterAutospacing="1"/>
    </w:pPr>
  </w:style>
  <w:style w:type="paragraph" w:styleId="Pieddepage">
    <w:name w:val="footer"/>
    <w:basedOn w:val="Normal"/>
    <w:link w:val="PieddepageCar"/>
    <w:uiPriority w:val="99"/>
    <w:unhideWhenUsed/>
    <w:pPr>
      <w:tabs>
        <w:tab w:val="center" w:pos="4536"/>
        <w:tab w:val="right" w:pos="9072"/>
      </w:tabs>
    </w:pPr>
  </w:style>
  <w:style w:type="paragraph" w:styleId="En-tte">
    <w:name w:val="header"/>
    <w:basedOn w:val="Normal"/>
    <w:link w:val="En-tteCar"/>
    <w:uiPriority w:val="99"/>
    <w:unhideWhenUsed/>
    <w:qFormat/>
    <w:pPr>
      <w:tabs>
        <w:tab w:val="center" w:pos="4536"/>
        <w:tab w:val="right" w:pos="9072"/>
      </w:tabs>
    </w:pPr>
  </w:style>
  <w:style w:type="paragraph" w:styleId="Titre">
    <w:name w:val="Title"/>
    <w:basedOn w:val="Normal"/>
    <w:next w:val="Normal"/>
    <w:link w:val="TitreCar"/>
    <w:qFormat/>
    <w:locked/>
    <w:pPr>
      <w:spacing w:before="240" w:after="60"/>
      <w:jc w:val="center"/>
      <w:outlineLvl w:val="0"/>
    </w:pPr>
    <w:rPr>
      <w:rFonts w:ascii="Cambria" w:hAnsi="Cambria"/>
      <w:b/>
      <w:bCs/>
      <w:kern w:val="28"/>
      <w:sz w:val="32"/>
      <w:szCs w:val="32"/>
    </w:rPr>
  </w:style>
  <w:style w:type="character" w:customStyle="1" w:styleId="TextedebullesCar">
    <w:name w:val="Texte de bulles Car"/>
    <w:basedOn w:val="Policepardfaut"/>
    <w:link w:val="Textedebulles"/>
    <w:uiPriority w:val="99"/>
    <w:semiHidden/>
    <w:qFormat/>
    <w:locked/>
    <w:rPr>
      <w:rFonts w:ascii="Tahoma" w:hAnsi="Tahoma" w:cs="Tahoma"/>
      <w:sz w:val="16"/>
      <w:szCs w:val="16"/>
    </w:rPr>
  </w:style>
  <w:style w:type="character" w:customStyle="1" w:styleId="TitreCar">
    <w:name w:val="Titre Car"/>
    <w:basedOn w:val="Policepardfaut"/>
    <w:link w:val="Titre"/>
    <w:qFormat/>
    <w:rPr>
      <w:rFonts w:ascii="Cambria" w:eastAsia="Times New Roman" w:hAnsi="Cambria" w:cs="Times New Roman"/>
      <w:b/>
      <w:bCs/>
      <w:kern w:val="28"/>
      <w:sz w:val="32"/>
      <w:szCs w:val="32"/>
    </w:rPr>
  </w:style>
  <w:style w:type="character" w:customStyle="1" w:styleId="textexposedshow">
    <w:name w:val="text_exposed_show"/>
    <w:basedOn w:val="Policepardfaut"/>
  </w:style>
  <w:style w:type="character" w:customStyle="1" w:styleId="null">
    <w:name w:val="null"/>
    <w:basedOn w:val="Policepardfaut"/>
    <w:qFormat/>
  </w:style>
  <w:style w:type="table" w:styleId="Grilledutableau">
    <w:name w:val="Table Grid"/>
    <w:basedOn w:val="TableauNormal"/>
    <w:uiPriority w:val="59"/>
    <w:qFormat/>
    <w:locke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pple-converted-space">
    <w:name w:val="apple-converted-space"/>
    <w:basedOn w:val="Policepardfaut"/>
  </w:style>
  <w:style w:type="paragraph" w:styleId="Paragraphedeliste">
    <w:name w:val="List Paragraph"/>
    <w:basedOn w:val="Normal"/>
    <w:uiPriority w:val="34"/>
    <w:qFormat/>
    <w:pPr>
      <w:ind w:left="720"/>
      <w:contextualSpacing/>
    </w:pPr>
  </w:style>
  <w:style w:type="table" w:customStyle="1" w:styleId="Grillemoyenne1-Accent11">
    <w:name w:val="Grille moyenne 1 - Accent 11"/>
    <w:basedOn w:val="TableauNormal"/>
    <w:uiPriority w:val="67"/>
    <w:rPr>
      <w:rFonts w:eastAsia="Times New Roman"/>
      <w:sz w:val="22"/>
      <w:szCs w:val="22"/>
    </w:rPr>
    <w:tblPr>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llemoyenne1-Accent1">
    <w:name w:val="Medium Grid 1 Accent 1"/>
    <w:basedOn w:val="TableauNormal"/>
    <w:uiPriority w:val="67"/>
    <w:qFormat/>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En-tteCar">
    <w:name w:val="En-tête Car"/>
    <w:basedOn w:val="Policepardfaut"/>
    <w:link w:val="En-tte"/>
    <w:uiPriority w:val="99"/>
    <w:qFormat/>
    <w:rPr>
      <w:rFonts w:ascii="Times New Roman" w:eastAsia="Times New Roman" w:hAnsi="Times New Roman" w:cs="Times New Roman"/>
      <w:sz w:val="24"/>
      <w:szCs w:val="24"/>
      <w:lang w:val="fr-FR" w:eastAsia="fr-FR"/>
    </w:rPr>
  </w:style>
  <w:style w:type="character" w:customStyle="1" w:styleId="PieddepageCar">
    <w:name w:val="Pied de page Car"/>
    <w:basedOn w:val="Policepardfaut"/>
    <w:link w:val="Pieddepage"/>
    <w:uiPriority w:val="99"/>
    <w:rPr>
      <w:rFonts w:ascii="Times New Roman" w:eastAsia="Times New Roman" w:hAnsi="Times New Roman" w:cs="Times New Roman"/>
      <w:sz w:val="24"/>
      <w:szCs w:val="24"/>
      <w:lang w:val="fr-FR" w:eastAsia="fr-FR"/>
    </w:rPr>
  </w:style>
  <w:style w:type="table" w:customStyle="1" w:styleId="Grilledutableau1">
    <w:name w:val="Grille du tableau1"/>
    <w:basedOn w:val="TableauNormal"/>
    <w:rsid w:val="005007D0"/>
    <w:rPr>
      <w:rFonts w:ascii="Times New Roman" w:eastAsia="Times New Roman" w:hAnsi="Times New Roman" w:cs="Times New Roman"/>
    </w:rPr>
    <w:tblPr>
      <w:tblInd w:w="0" w:type="nil"/>
      <w:tblCellMar>
        <w:left w:w="0" w:type="dxa"/>
        <w:right w:w="0" w:type="dxa"/>
      </w:tblCellMar>
    </w:tblPr>
  </w:style>
  <w:style w:type="character" w:styleId="lev">
    <w:name w:val="Strong"/>
    <w:basedOn w:val="Policepardfaut"/>
    <w:uiPriority w:val="22"/>
    <w:qFormat/>
    <w:locked/>
    <w:rsid w:val="007F470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320499">
      <w:bodyDiv w:val="1"/>
      <w:marLeft w:val="0"/>
      <w:marRight w:val="0"/>
      <w:marTop w:val="0"/>
      <w:marBottom w:val="0"/>
      <w:divBdr>
        <w:top w:val="none" w:sz="0" w:space="0" w:color="auto"/>
        <w:left w:val="none" w:sz="0" w:space="0" w:color="auto"/>
        <w:bottom w:val="none" w:sz="0" w:space="0" w:color="auto"/>
        <w:right w:val="none" w:sz="0" w:space="0" w:color="auto"/>
      </w:divBdr>
    </w:div>
    <w:div w:id="287665848">
      <w:bodyDiv w:val="1"/>
      <w:marLeft w:val="0"/>
      <w:marRight w:val="0"/>
      <w:marTop w:val="0"/>
      <w:marBottom w:val="0"/>
      <w:divBdr>
        <w:top w:val="none" w:sz="0" w:space="0" w:color="auto"/>
        <w:left w:val="none" w:sz="0" w:space="0" w:color="auto"/>
        <w:bottom w:val="none" w:sz="0" w:space="0" w:color="auto"/>
        <w:right w:val="none" w:sz="0" w:space="0" w:color="auto"/>
      </w:divBdr>
    </w:div>
    <w:div w:id="345179447">
      <w:bodyDiv w:val="1"/>
      <w:marLeft w:val="0"/>
      <w:marRight w:val="0"/>
      <w:marTop w:val="0"/>
      <w:marBottom w:val="0"/>
      <w:divBdr>
        <w:top w:val="none" w:sz="0" w:space="0" w:color="auto"/>
        <w:left w:val="none" w:sz="0" w:space="0" w:color="auto"/>
        <w:bottom w:val="none" w:sz="0" w:space="0" w:color="auto"/>
        <w:right w:val="none" w:sz="0" w:space="0" w:color="auto"/>
      </w:divBdr>
    </w:div>
    <w:div w:id="406271358">
      <w:bodyDiv w:val="1"/>
      <w:marLeft w:val="0"/>
      <w:marRight w:val="0"/>
      <w:marTop w:val="0"/>
      <w:marBottom w:val="0"/>
      <w:divBdr>
        <w:top w:val="none" w:sz="0" w:space="0" w:color="auto"/>
        <w:left w:val="none" w:sz="0" w:space="0" w:color="auto"/>
        <w:bottom w:val="none" w:sz="0" w:space="0" w:color="auto"/>
        <w:right w:val="none" w:sz="0" w:space="0" w:color="auto"/>
      </w:divBdr>
    </w:div>
    <w:div w:id="574903706">
      <w:bodyDiv w:val="1"/>
      <w:marLeft w:val="0"/>
      <w:marRight w:val="0"/>
      <w:marTop w:val="0"/>
      <w:marBottom w:val="0"/>
      <w:divBdr>
        <w:top w:val="none" w:sz="0" w:space="0" w:color="auto"/>
        <w:left w:val="none" w:sz="0" w:space="0" w:color="auto"/>
        <w:bottom w:val="none" w:sz="0" w:space="0" w:color="auto"/>
        <w:right w:val="none" w:sz="0" w:space="0" w:color="auto"/>
      </w:divBdr>
    </w:div>
    <w:div w:id="1064569698">
      <w:bodyDiv w:val="1"/>
      <w:marLeft w:val="0"/>
      <w:marRight w:val="0"/>
      <w:marTop w:val="0"/>
      <w:marBottom w:val="0"/>
      <w:divBdr>
        <w:top w:val="none" w:sz="0" w:space="0" w:color="auto"/>
        <w:left w:val="none" w:sz="0" w:space="0" w:color="auto"/>
        <w:bottom w:val="none" w:sz="0" w:space="0" w:color="auto"/>
        <w:right w:val="none" w:sz="0" w:space="0" w:color="auto"/>
      </w:divBdr>
    </w:div>
    <w:div w:id="1437868996">
      <w:bodyDiv w:val="1"/>
      <w:marLeft w:val="0"/>
      <w:marRight w:val="0"/>
      <w:marTop w:val="0"/>
      <w:marBottom w:val="0"/>
      <w:divBdr>
        <w:top w:val="none" w:sz="0" w:space="0" w:color="auto"/>
        <w:left w:val="none" w:sz="0" w:space="0" w:color="auto"/>
        <w:bottom w:val="none" w:sz="0" w:space="0" w:color="auto"/>
        <w:right w:val="none" w:sz="0" w:space="0" w:color="auto"/>
      </w:divBdr>
    </w:div>
    <w:div w:id="1754350919">
      <w:bodyDiv w:val="1"/>
      <w:marLeft w:val="0"/>
      <w:marRight w:val="0"/>
      <w:marTop w:val="0"/>
      <w:marBottom w:val="0"/>
      <w:divBdr>
        <w:top w:val="none" w:sz="0" w:space="0" w:color="auto"/>
        <w:left w:val="none" w:sz="0" w:space="0" w:color="auto"/>
        <w:bottom w:val="none" w:sz="0" w:space="0" w:color="auto"/>
        <w:right w:val="none" w:sz="0" w:space="0" w:color="auto"/>
      </w:divBdr>
    </w:div>
    <w:div w:id="21324342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Pages>
  <Words>265</Words>
  <Characters>1460</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cybercafe</Company>
  <LinksUpToDate>false</LinksUpToDate>
  <CharactersWithSpaces>1722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cyber_hadika</dc:creator>
  <cp:lastModifiedBy>SADIKY AMINE</cp:lastModifiedBy>
  <cp:revision>8</cp:revision>
  <cp:lastPrinted>2025-04-01T19:17:00Z</cp:lastPrinted>
  <dcterms:created xsi:type="dcterms:W3CDTF">2025-11-16T20:38:00Z</dcterms:created>
  <dcterms:modified xsi:type="dcterms:W3CDTF">2026-02-08T19:25:00Z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1036-12.2.0.17119</vt:lpwstr>
  </property>
  <property fmtid="{D5CDD505-2E9C-101B-9397-08002B2CF9AE}" pid="3" name="ICV">
    <vt:lpwstr>DC8E674EE6BB4A13BE271194593CBF37_12</vt:lpwstr>
  </property>
</Properties>
</file>