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64B6C" w14:textId="35C3F8B9" w:rsidR="00E35EBD" w:rsidRDefault="00E35EBD" w:rsidP="00236B24"/>
    <w:p w14:paraId="6112DF13" w14:textId="22768228" w:rsidR="006639D1" w:rsidRPr="006639D1" w:rsidRDefault="006639D1" w:rsidP="006639D1"/>
    <w:p w14:paraId="52A2ED40" w14:textId="7DF2DE95" w:rsidR="007914FE" w:rsidRPr="00BF19D0" w:rsidRDefault="00227E2F" w:rsidP="00227E2F">
      <w:pPr>
        <w:rPr>
          <w:rStyle w:val="Lienhypertexte"/>
          <w:b/>
          <w:bCs/>
        </w:rPr>
      </w:pPr>
      <w:r>
        <w:t xml:space="preserve">Royaume du Maroc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</w:r>
      <w:r w:rsidR="003F76B9">
        <w:t xml:space="preserve">  </w:t>
      </w:r>
      <w:r w:rsidR="003F76B9">
        <w:tab/>
      </w:r>
      <w:proofErr w:type="gramEnd"/>
      <w:r w:rsidR="003F76B9">
        <w:tab/>
      </w:r>
      <w:r>
        <w:t>A (Ville), le …./…../…….</w:t>
      </w:r>
      <w:r w:rsidR="007914FE" w:rsidRPr="00BF19D0">
        <w:rPr>
          <w:b/>
          <w:bCs/>
        </w:rPr>
        <w:fldChar w:fldCharType="begin"/>
      </w:r>
      <w:r w:rsidR="007914FE" w:rsidRPr="00BF19D0">
        <w:rPr>
          <w:b/>
          <w:bCs/>
        </w:rPr>
        <w:instrText xml:space="preserve"> HYPERLINK "https://www.facebook.com/photo.php?fbid=10204399698697183&amp;set=pcb.10204399699817211&amp;type=1" </w:instrText>
      </w:r>
      <w:r w:rsidR="007914FE" w:rsidRPr="00BF19D0">
        <w:rPr>
          <w:b/>
          <w:bCs/>
        </w:rPr>
        <w:fldChar w:fldCharType="separate"/>
      </w:r>
    </w:p>
    <w:p w14:paraId="4F7488E4" w14:textId="451AC8A7" w:rsidR="007914FE" w:rsidRPr="002D2A1D" w:rsidRDefault="002B61C1" w:rsidP="00C75BF7">
      <w:pPr>
        <w:spacing w:before="720" w:line="276" w:lineRule="auto"/>
        <w:rPr>
          <w:rFonts w:asciiTheme="majorBidi" w:hAnsiTheme="majorBidi" w:cstheme="majorBidi"/>
          <w:noProof/>
          <w:sz w:val="28"/>
          <w:szCs w:val="28"/>
          <w:lang w:bidi="ar-TN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bidi="ar-TN"/>
        </w:rPr>
        <w:t>Du Mr/Mmme :</w:t>
      </w:r>
      <w:r w:rsidR="003F76B9">
        <w:rPr>
          <w:rFonts w:asciiTheme="majorBidi" w:hAnsiTheme="majorBidi" w:cstheme="majorBidi"/>
          <w:b/>
          <w:bCs/>
          <w:noProof/>
          <w:sz w:val="28"/>
          <w:szCs w:val="28"/>
          <w:lang w:bidi="ar-TN"/>
        </w:rPr>
        <w:tab/>
      </w:r>
      <w:r w:rsidR="00D65065" w:rsidRPr="00D65065">
        <w:rPr>
          <w:rFonts w:asciiTheme="majorBidi" w:hAnsiTheme="majorBidi" w:cstheme="majorBidi"/>
          <w:b/>
          <w:bCs/>
          <w:noProof/>
          <w:sz w:val="28"/>
          <w:szCs w:val="28"/>
          <w:lang w:bidi="ar-TN"/>
        </w:rPr>
        <w:t>……………………………….</w:t>
      </w:r>
    </w:p>
    <w:p w14:paraId="44B46819" w14:textId="6F56AF80" w:rsidR="007914FE" w:rsidRPr="002D2A1D" w:rsidRDefault="002B61C1" w:rsidP="00D65065">
      <w:pPr>
        <w:spacing w:line="276" w:lineRule="auto"/>
        <w:rPr>
          <w:rFonts w:asciiTheme="majorBidi" w:hAnsiTheme="majorBidi" w:cstheme="majorBidi"/>
          <w:b/>
          <w:bCs/>
          <w:noProof/>
          <w:sz w:val="28"/>
          <w:szCs w:val="28"/>
          <w:lang w:bidi="ar-TN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  <w:lang w:bidi="ar-TN"/>
        </w:rPr>
        <w:t xml:space="preserve">Président(e) de l’association : </w:t>
      </w:r>
      <w:r w:rsidR="00D65065">
        <w:rPr>
          <w:rFonts w:asciiTheme="majorBidi" w:hAnsiTheme="majorBidi" w:cstheme="majorBidi"/>
          <w:b/>
          <w:bCs/>
          <w:noProof/>
          <w:sz w:val="28"/>
          <w:szCs w:val="28"/>
          <w:lang w:bidi="ar-TN"/>
        </w:rPr>
        <w:t xml:space="preserve"> </w:t>
      </w:r>
      <w:r w:rsidR="00D65065" w:rsidRPr="00D65065">
        <w:rPr>
          <w:rFonts w:asciiTheme="majorBidi" w:hAnsiTheme="majorBidi" w:cstheme="majorBidi"/>
          <w:b/>
          <w:bCs/>
          <w:noProof/>
          <w:sz w:val="28"/>
          <w:szCs w:val="28"/>
          <w:lang w:bidi="ar-TN"/>
        </w:rPr>
        <w:t>……………………………….</w:t>
      </w:r>
    </w:p>
    <w:p w14:paraId="580A55AE" w14:textId="1E68E4A3" w:rsidR="007914FE" w:rsidRPr="002D2A1D" w:rsidRDefault="00227E2F" w:rsidP="002B61C1">
      <w:pPr>
        <w:bidi/>
        <w:spacing w:line="276" w:lineRule="auto"/>
        <w:jc w:val="right"/>
        <w:rPr>
          <w:rFonts w:asciiTheme="majorBidi" w:hAnsiTheme="majorBidi" w:cstheme="majorBidi"/>
          <w:noProof/>
          <w:sz w:val="28"/>
          <w:szCs w:val="28"/>
          <w:lang w:bidi="ar-TN"/>
        </w:rPr>
      </w:pPr>
      <w:r w:rsidRPr="00227E2F">
        <w:rPr>
          <w:rFonts w:asciiTheme="majorBidi" w:hAnsiTheme="majorBidi" w:cstheme="majorBidi"/>
          <w:b/>
          <w:bCs/>
          <w:noProof/>
          <w:sz w:val="28"/>
          <w:szCs w:val="28"/>
          <w:lang w:bidi="ar-TN"/>
        </w:rPr>
        <w:t>Sous</w:t>
      </w:r>
      <w:r>
        <w:rPr>
          <w:rFonts w:asciiTheme="majorBidi" w:hAnsiTheme="majorBidi" w:cstheme="majorBidi"/>
          <w:b/>
          <w:bCs/>
          <w:noProof/>
          <w:sz w:val="28"/>
          <w:szCs w:val="28"/>
          <w:lang w:bidi="ar-TN"/>
        </w:rPr>
        <w:t xml:space="preserve"> le l</w:t>
      </w:r>
      <w:r w:rsidR="003D302F">
        <w:rPr>
          <w:rFonts w:asciiTheme="majorBidi" w:hAnsiTheme="majorBidi" w:cstheme="majorBidi"/>
          <w:b/>
          <w:bCs/>
          <w:noProof/>
          <w:sz w:val="28"/>
          <w:szCs w:val="28"/>
          <w:lang w:bidi="ar-TN"/>
        </w:rPr>
        <w:t>’</w:t>
      </w:r>
      <w:r>
        <w:rPr>
          <w:rFonts w:asciiTheme="majorBidi" w:hAnsiTheme="majorBidi" w:cstheme="majorBidi"/>
          <w:b/>
          <w:bCs/>
          <w:noProof/>
          <w:sz w:val="28"/>
          <w:szCs w:val="28"/>
          <w:lang w:bidi="ar-TN"/>
        </w:rPr>
        <w:t xml:space="preserve">égide du </w:t>
      </w:r>
      <w:r w:rsidRPr="00227E2F">
        <w:rPr>
          <w:rFonts w:asciiTheme="majorBidi" w:hAnsiTheme="majorBidi" w:cstheme="majorBidi"/>
          <w:b/>
          <w:bCs/>
          <w:noProof/>
          <w:sz w:val="28"/>
          <w:szCs w:val="28"/>
          <w:lang w:bidi="ar-TN"/>
        </w:rPr>
        <w:t xml:space="preserve">: </w:t>
      </w:r>
      <w:r w:rsidRPr="003F76B9">
        <w:rPr>
          <w:rFonts w:asciiTheme="majorBidi" w:hAnsiTheme="majorBidi" w:cstheme="majorBidi"/>
          <w:noProof/>
          <w:sz w:val="28"/>
          <w:szCs w:val="28"/>
          <w:lang w:bidi="ar-TN"/>
        </w:rPr>
        <w:t>Comité National Marocain des Systèmes de Self défense</w:t>
      </w:r>
      <w:r w:rsidR="007914FE" w:rsidRPr="00BA1593">
        <w:rPr>
          <w:rFonts w:asciiTheme="majorBidi" w:hAnsiTheme="majorBidi" w:cstheme="majorBidi"/>
          <w:noProof/>
          <w:sz w:val="28"/>
          <w:szCs w:val="28"/>
          <w:rtl/>
          <w:lang w:val="en-US" w:bidi="ar-TN"/>
        </w:rPr>
        <w:t xml:space="preserve"> </w:t>
      </w:r>
    </w:p>
    <w:p w14:paraId="1F85E2CF" w14:textId="4AC2E03F" w:rsidR="007914FE" w:rsidRPr="00C75BF7" w:rsidRDefault="002B61C1" w:rsidP="002B61C1">
      <w:pPr>
        <w:bidi/>
        <w:jc w:val="right"/>
        <w:rPr>
          <w:b/>
          <w:bCs/>
        </w:rPr>
      </w:pPr>
      <w:r w:rsidRPr="00D65065">
        <w:rPr>
          <w:rFonts w:asciiTheme="majorBidi" w:hAnsiTheme="majorBidi" w:cstheme="majorBidi"/>
          <w:b/>
          <w:bCs/>
          <w:noProof/>
          <w:sz w:val="28"/>
          <w:szCs w:val="28"/>
          <w:lang w:bidi="ar-TN"/>
        </w:rPr>
        <w:t xml:space="preserve">Région: </w:t>
      </w:r>
    </w:p>
    <w:p w14:paraId="6E5AD692" w14:textId="3A3F6FF3" w:rsidR="007914FE" w:rsidRPr="002D2A1D" w:rsidRDefault="007914FE" w:rsidP="00227E2F">
      <w:pPr>
        <w:bidi/>
        <w:spacing w:before="720" w:after="120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TN"/>
        </w:rPr>
      </w:pPr>
      <w:r w:rsidRPr="00BF19D0">
        <w:rPr>
          <w:b/>
          <w:bCs/>
        </w:rPr>
        <w:fldChar w:fldCharType="end"/>
      </w:r>
      <w:bookmarkStart w:id="0" w:name="_Hlk157947733"/>
      <w:r w:rsidRPr="002D2A1D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</w:t>
      </w:r>
      <w:bookmarkEnd w:id="0"/>
      <w:r w:rsidR="002B61C1" w:rsidRPr="00C75BF7">
        <w:rPr>
          <w:rFonts w:asciiTheme="majorBidi" w:hAnsiTheme="majorBidi" w:cstheme="majorBidi"/>
          <w:b/>
          <w:bCs/>
          <w:sz w:val="32"/>
          <w:szCs w:val="32"/>
        </w:rPr>
        <w:t>A Madame : La Présidente de la Fédération Royale Marocaine du Dragon de Paix Défensif</w:t>
      </w:r>
    </w:p>
    <w:p w14:paraId="2DE681CC" w14:textId="77777777" w:rsidR="007914FE" w:rsidRPr="00C75BF7" w:rsidRDefault="007914FE" w:rsidP="007914FE">
      <w:pPr>
        <w:jc w:val="right"/>
        <w:rPr>
          <w:rFonts w:asciiTheme="majorBidi" w:hAnsiTheme="majorBidi" w:cstheme="majorBidi"/>
          <w:b/>
          <w:bCs/>
          <w:sz w:val="14"/>
          <w:szCs w:val="14"/>
          <w:rtl/>
        </w:rPr>
      </w:pPr>
    </w:p>
    <w:p w14:paraId="7F0E322B" w14:textId="12914EF8" w:rsidR="007914FE" w:rsidRPr="00C75BF7" w:rsidRDefault="002B61C1" w:rsidP="00227E2F">
      <w:pPr>
        <w:spacing w:before="240" w:after="240"/>
        <w:jc w:val="both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C75BF7">
        <w:rPr>
          <w:rFonts w:asciiTheme="majorBidi" w:hAnsiTheme="majorBidi" w:cstheme="majorBidi"/>
          <w:b/>
          <w:bCs/>
          <w:sz w:val="32"/>
          <w:szCs w:val="32"/>
        </w:rPr>
        <w:t>Objet : Demande d’affiliation</w:t>
      </w:r>
    </w:p>
    <w:p w14:paraId="5EA78B43" w14:textId="77777777" w:rsidR="007914FE" w:rsidRPr="002D2A1D" w:rsidRDefault="007914FE" w:rsidP="007914FE">
      <w:pPr>
        <w:bidi/>
        <w:jc w:val="both"/>
        <w:rPr>
          <w:rFonts w:asciiTheme="majorBidi" w:hAnsiTheme="majorBidi" w:cstheme="majorBidi"/>
          <w:b/>
          <w:bCs/>
          <w:sz w:val="18"/>
          <w:szCs w:val="18"/>
        </w:rPr>
      </w:pPr>
    </w:p>
    <w:p w14:paraId="0CF65CD3" w14:textId="47FC86B7" w:rsidR="002B61C1" w:rsidRPr="002B61C1" w:rsidRDefault="002B61C1" w:rsidP="002B61C1">
      <w:pPr>
        <w:spacing w:before="120" w:after="120" w:line="276" w:lineRule="auto"/>
        <w:ind w:firstLine="708"/>
        <w:jc w:val="both"/>
      </w:pPr>
      <w:r>
        <w:t>J</w:t>
      </w:r>
      <w:r w:rsidRPr="002B61C1">
        <w:t>’ai l’honneur</w:t>
      </w:r>
      <w:r w:rsidR="004F6CD9">
        <w:t xml:space="preserve"> de bien vouloir</w:t>
      </w:r>
      <w:r w:rsidRPr="002B61C1">
        <w:t xml:space="preserve">, en mon nom et au nom de l’ensemble des membres et adhérents de l’association …………………, de solliciter l’affiliation de notre association au </w:t>
      </w:r>
      <w:r w:rsidRPr="002B61C1">
        <w:rPr>
          <w:b/>
          <w:bCs/>
        </w:rPr>
        <w:t>Comité National Marocain des Systèmes de Self-Défense</w:t>
      </w:r>
      <w:r w:rsidRPr="002B61C1">
        <w:t xml:space="preserve">, agissant sous l’égide de la </w:t>
      </w:r>
      <w:r w:rsidRPr="002B61C1">
        <w:rPr>
          <w:b/>
          <w:bCs/>
        </w:rPr>
        <w:t>Fédération Royale Marocaine du Dragon de Paix Défensif</w:t>
      </w:r>
      <w:r w:rsidRPr="002B61C1">
        <w:t xml:space="preserve">, afin de bénéficier </w:t>
      </w:r>
      <w:r w:rsidR="00007D36">
        <w:t>des</w:t>
      </w:r>
      <w:r w:rsidRPr="002B61C1">
        <w:t xml:space="preserve"> programmes techniques et pédagogiques</w:t>
      </w:r>
      <w:r w:rsidR="00007D36">
        <w:t xml:space="preserve"> du comité </w:t>
      </w:r>
      <w:r w:rsidRPr="002B61C1">
        <w:t>et</w:t>
      </w:r>
      <w:r w:rsidR="00007D36">
        <w:t xml:space="preserve"> de votre honorable fédération. Ainsi</w:t>
      </w:r>
      <w:r w:rsidRPr="002B61C1">
        <w:t xml:space="preserve"> de contribuer à la diffusion de la culture sportive et de la</w:t>
      </w:r>
      <w:r w:rsidR="00C75BF7">
        <w:t xml:space="preserve"> self</w:t>
      </w:r>
      <w:r w:rsidRPr="002B61C1">
        <w:t xml:space="preserve"> défense au service du sport national.</w:t>
      </w:r>
    </w:p>
    <w:p w14:paraId="6253B655" w14:textId="2242DC74" w:rsidR="002B61C1" w:rsidRPr="002B61C1" w:rsidRDefault="002B61C1" w:rsidP="002B61C1">
      <w:pPr>
        <w:spacing w:before="120" w:after="120" w:line="276" w:lineRule="auto"/>
        <w:ind w:firstLine="708"/>
        <w:jc w:val="both"/>
      </w:pPr>
      <w:r w:rsidRPr="002B61C1">
        <w:t>Nous nous engageons à respecter et à appliquer l’ensemble des lois, règlements et dispositions relatifs à l’éthique des systèmes de self</w:t>
      </w:r>
      <w:r w:rsidR="00C75BF7">
        <w:t xml:space="preserve"> </w:t>
      </w:r>
      <w:r w:rsidRPr="002B61C1">
        <w:t xml:space="preserve">défense, ainsi qu’à nous conformer aux statuts, règlements intérieurs et décisions émanant du </w:t>
      </w:r>
      <w:r w:rsidRPr="002B61C1">
        <w:rPr>
          <w:b/>
          <w:bCs/>
        </w:rPr>
        <w:t>Comité National Marocain des Systèmes de Self-Défense</w:t>
      </w:r>
      <w:r w:rsidRPr="002B61C1">
        <w:t xml:space="preserve"> et de la </w:t>
      </w:r>
      <w:r w:rsidRPr="002B61C1">
        <w:rPr>
          <w:b/>
          <w:bCs/>
        </w:rPr>
        <w:t>Fédération Royale Marocaine du Dragon de Paix Défensif</w:t>
      </w:r>
      <w:r w:rsidRPr="002B61C1">
        <w:t>, dans un esprit de responsabilité et de fair-play.</w:t>
      </w:r>
    </w:p>
    <w:p w14:paraId="4086D71C" w14:textId="77777777" w:rsidR="002B61C1" w:rsidRPr="002B61C1" w:rsidRDefault="002B61C1" w:rsidP="002B61C1">
      <w:pPr>
        <w:spacing w:before="120" w:after="120" w:line="276" w:lineRule="auto"/>
        <w:jc w:val="both"/>
      </w:pPr>
      <w:r w:rsidRPr="002B61C1">
        <w:t>Veuillez agréer, Madame la Présidente, l’expression de notre haute considération.</w:t>
      </w:r>
    </w:p>
    <w:p w14:paraId="014E5388" w14:textId="502BF433" w:rsidR="007914FE" w:rsidRPr="002D2A1D" w:rsidRDefault="002B61C1" w:rsidP="00C75BF7">
      <w:pPr>
        <w:spacing w:before="240" w:line="276" w:lineRule="auto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Ci-Joint </w:t>
      </w:r>
      <w:r w:rsidR="007914FE" w:rsidRPr="002D2A1D">
        <w:rPr>
          <w:rFonts w:asciiTheme="majorBidi" w:hAnsiTheme="majorBidi" w:cstheme="majorBidi"/>
          <w:b/>
          <w:bCs/>
          <w:sz w:val="32"/>
          <w:szCs w:val="32"/>
          <w:u w:val="single"/>
        </w:rPr>
        <w:t>:</w:t>
      </w:r>
    </w:p>
    <w:p w14:paraId="34E74B05" w14:textId="4F19D7C8" w:rsidR="007914FE" w:rsidRDefault="002B61C1" w:rsidP="002B61C1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b/>
          <w:bCs/>
          <w:sz w:val="18"/>
          <w:szCs w:val="18"/>
          <w:lang w:bidi="ar-TN"/>
        </w:rPr>
      </w:pPr>
      <w:r w:rsidRPr="002B61C1">
        <w:rPr>
          <w:rFonts w:asciiTheme="majorBidi" w:hAnsiTheme="majorBidi" w:cstheme="majorBidi"/>
          <w:b/>
          <w:bCs/>
          <w:sz w:val="18"/>
          <w:szCs w:val="18"/>
          <w:lang w:bidi="ar-TN"/>
        </w:rPr>
        <w:t>Demande d’affiliation adressé à la présidente de la Fédération Royale Marocaine du Dragon de Paix Défensif</w:t>
      </w:r>
    </w:p>
    <w:p w14:paraId="2D77F06B" w14:textId="2238C4DB" w:rsidR="002B61C1" w:rsidRDefault="002B61C1" w:rsidP="002B61C1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b/>
          <w:bCs/>
          <w:sz w:val="18"/>
          <w:szCs w:val="18"/>
          <w:lang w:bidi="ar-TN"/>
        </w:rPr>
      </w:pPr>
      <w:r>
        <w:rPr>
          <w:rFonts w:asciiTheme="majorBidi" w:hAnsiTheme="majorBidi" w:cstheme="majorBidi"/>
          <w:b/>
          <w:bCs/>
          <w:sz w:val="18"/>
          <w:szCs w:val="18"/>
          <w:lang w:bidi="ar-TN"/>
        </w:rPr>
        <w:t>Copie de la liste des membres de direction de l’association</w:t>
      </w:r>
    </w:p>
    <w:p w14:paraId="393D0137" w14:textId="2B0AC346" w:rsidR="002B61C1" w:rsidRDefault="002B61C1" w:rsidP="002B61C1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b/>
          <w:bCs/>
          <w:sz w:val="18"/>
          <w:szCs w:val="18"/>
          <w:lang w:bidi="ar-TN"/>
        </w:rPr>
      </w:pPr>
      <w:r>
        <w:rPr>
          <w:rFonts w:asciiTheme="majorBidi" w:hAnsiTheme="majorBidi" w:cstheme="majorBidi"/>
          <w:b/>
          <w:bCs/>
          <w:sz w:val="18"/>
          <w:szCs w:val="18"/>
          <w:lang w:bidi="ar-TN"/>
        </w:rPr>
        <w:t>Copie légalisée du statut de base de l’association</w:t>
      </w:r>
    </w:p>
    <w:p w14:paraId="70437603" w14:textId="67130142" w:rsidR="002B61C1" w:rsidRDefault="002B61C1" w:rsidP="002B61C1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b/>
          <w:bCs/>
          <w:sz w:val="18"/>
          <w:szCs w:val="18"/>
          <w:lang w:bidi="ar-TN"/>
        </w:rPr>
      </w:pPr>
      <w:r>
        <w:rPr>
          <w:rFonts w:asciiTheme="majorBidi" w:hAnsiTheme="majorBidi" w:cstheme="majorBidi"/>
          <w:b/>
          <w:bCs/>
          <w:sz w:val="18"/>
          <w:szCs w:val="18"/>
          <w:lang w:bidi="ar-TN"/>
        </w:rPr>
        <w:t>Copie du PV de l’assemblé Général</w:t>
      </w:r>
    </w:p>
    <w:p w14:paraId="5F241D5D" w14:textId="1681685C" w:rsidR="002B61C1" w:rsidRDefault="002B61C1" w:rsidP="002B61C1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b/>
          <w:bCs/>
          <w:sz w:val="18"/>
          <w:szCs w:val="18"/>
          <w:lang w:bidi="ar-TN"/>
        </w:rPr>
      </w:pPr>
      <w:r>
        <w:rPr>
          <w:rFonts w:asciiTheme="majorBidi" w:hAnsiTheme="majorBidi" w:cstheme="majorBidi"/>
          <w:b/>
          <w:bCs/>
          <w:sz w:val="18"/>
          <w:szCs w:val="18"/>
          <w:lang w:bidi="ar-TN"/>
        </w:rPr>
        <w:t>Copie du règlement interne</w:t>
      </w:r>
    </w:p>
    <w:p w14:paraId="67AF325E" w14:textId="0500FDB9" w:rsidR="002B61C1" w:rsidRDefault="002B61C1" w:rsidP="002B61C1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b/>
          <w:bCs/>
          <w:sz w:val="18"/>
          <w:szCs w:val="18"/>
          <w:lang w:bidi="ar-TN"/>
        </w:rPr>
      </w:pPr>
      <w:r>
        <w:rPr>
          <w:rFonts w:asciiTheme="majorBidi" w:hAnsiTheme="majorBidi" w:cstheme="majorBidi"/>
          <w:b/>
          <w:bCs/>
          <w:sz w:val="18"/>
          <w:szCs w:val="18"/>
          <w:lang w:bidi="ar-TN"/>
        </w:rPr>
        <w:t xml:space="preserve">Copie reçus de dépôt </w:t>
      </w:r>
      <w:r w:rsidR="00227E2F">
        <w:rPr>
          <w:rFonts w:asciiTheme="majorBidi" w:hAnsiTheme="majorBidi" w:cstheme="majorBidi"/>
          <w:b/>
          <w:bCs/>
          <w:sz w:val="18"/>
          <w:szCs w:val="18"/>
          <w:lang w:bidi="ar-TN"/>
        </w:rPr>
        <w:t>à l’autorité</w:t>
      </w:r>
      <w:r>
        <w:rPr>
          <w:rFonts w:asciiTheme="majorBidi" w:hAnsiTheme="majorBidi" w:cstheme="majorBidi"/>
          <w:b/>
          <w:bCs/>
          <w:sz w:val="18"/>
          <w:szCs w:val="18"/>
          <w:lang w:bidi="ar-TN"/>
        </w:rPr>
        <w:t xml:space="preserve"> local</w:t>
      </w:r>
      <w:r w:rsidR="00227E2F">
        <w:rPr>
          <w:rFonts w:asciiTheme="majorBidi" w:hAnsiTheme="majorBidi" w:cstheme="majorBidi"/>
          <w:b/>
          <w:bCs/>
          <w:sz w:val="18"/>
          <w:szCs w:val="18"/>
          <w:lang w:bidi="ar-TN"/>
        </w:rPr>
        <w:t>e</w:t>
      </w:r>
    </w:p>
    <w:p w14:paraId="377CB322" w14:textId="660619E1" w:rsidR="002B61C1" w:rsidRDefault="002B61C1" w:rsidP="002B61C1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b/>
          <w:bCs/>
          <w:sz w:val="18"/>
          <w:szCs w:val="18"/>
          <w:lang w:bidi="ar-TN"/>
        </w:rPr>
      </w:pPr>
      <w:r>
        <w:rPr>
          <w:rFonts w:asciiTheme="majorBidi" w:hAnsiTheme="majorBidi" w:cstheme="majorBidi"/>
          <w:b/>
          <w:bCs/>
          <w:sz w:val="18"/>
          <w:szCs w:val="18"/>
          <w:lang w:bidi="ar-TN"/>
        </w:rPr>
        <w:t>Copie de la carte d</w:t>
      </w:r>
      <w:r w:rsidR="00227E2F">
        <w:rPr>
          <w:rFonts w:asciiTheme="majorBidi" w:hAnsiTheme="majorBidi" w:cstheme="majorBidi"/>
          <w:b/>
          <w:bCs/>
          <w:sz w:val="18"/>
          <w:szCs w:val="18"/>
          <w:lang w:bidi="ar-TN"/>
        </w:rPr>
        <w:t>’</w:t>
      </w:r>
      <w:r>
        <w:rPr>
          <w:rFonts w:asciiTheme="majorBidi" w:hAnsiTheme="majorBidi" w:cstheme="majorBidi"/>
          <w:b/>
          <w:bCs/>
          <w:sz w:val="18"/>
          <w:szCs w:val="18"/>
          <w:lang w:bidi="ar-TN"/>
        </w:rPr>
        <w:t>identité du président de l’association et du responsable technique de l’</w:t>
      </w:r>
      <w:r w:rsidR="00227E2F">
        <w:rPr>
          <w:rFonts w:asciiTheme="majorBidi" w:hAnsiTheme="majorBidi" w:cstheme="majorBidi"/>
          <w:b/>
          <w:bCs/>
          <w:sz w:val="18"/>
          <w:szCs w:val="18"/>
          <w:lang w:bidi="ar-TN"/>
        </w:rPr>
        <w:t>association</w:t>
      </w:r>
    </w:p>
    <w:p w14:paraId="640E43E4" w14:textId="03E485E5" w:rsidR="002B61C1" w:rsidRDefault="002B61C1" w:rsidP="002B61C1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b/>
          <w:bCs/>
          <w:sz w:val="18"/>
          <w:szCs w:val="18"/>
          <w:lang w:bidi="ar-TN"/>
        </w:rPr>
      </w:pPr>
      <w:r>
        <w:rPr>
          <w:rFonts w:asciiTheme="majorBidi" w:hAnsiTheme="majorBidi" w:cstheme="majorBidi"/>
          <w:b/>
          <w:bCs/>
          <w:sz w:val="18"/>
          <w:szCs w:val="18"/>
          <w:lang w:bidi="ar-TN"/>
        </w:rPr>
        <w:t xml:space="preserve">2 </w:t>
      </w:r>
      <w:r w:rsidR="00227E2F">
        <w:rPr>
          <w:rFonts w:asciiTheme="majorBidi" w:hAnsiTheme="majorBidi" w:cstheme="majorBidi"/>
          <w:b/>
          <w:bCs/>
          <w:sz w:val="18"/>
          <w:szCs w:val="18"/>
          <w:lang w:bidi="ar-TN"/>
        </w:rPr>
        <w:t>photos</w:t>
      </w:r>
      <w:r>
        <w:rPr>
          <w:rFonts w:asciiTheme="majorBidi" w:hAnsiTheme="majorBidi" w:cstheme="majorBidi"/>
          <w:b/>
          <w:bCs/>
          <w:sz w:val="18"/>
          <w:szCs w:val="18"/>
          <w:lang w:bidi="ar-TN"/>
        </w:rPr>
        <w:t xml:space="preserve"> d’identité du responsable technique de l’association</w:t>
      </w:r>
    </w:p>
    <w:p w14:paraId="76515433" w14:textId="585324C1" w:rsidR="002B61C1" w:rsidRPr="00C75BF7" w:rsidRDefault="00227E2F" w:rsidP="00C75BF7">
      <w:pPr>
        <w:pStyle w:val="Paragraphedeliste"/>
        <w:numPr>
          <w:ilvl w:val="0"/>
          <w:numId w:val="21"/>
        </w:numPr>
        <w:rPr>
          <w:rFonts w:asciiTheme="majorBidi" w:hAnsiTheme="majorBidi" w:cstheme="majorBidi"/>
          <w:b/>
          <w:bCs/>
          <w:sz w:val="18"/>
          <w:szCs w:val="18"/>
          <w:lang w:bidi="ar-TN"/>
        </w:rPr>
      </w:pPr>
      <w:r>
        <w:rPr>
          <w:rFonts w:asciiTheme="majorBidi" w:hAnsiTheme="majorBidi" w:cstheme="majorBidi"/>
          <w:b/>
          <w:bCs/>
          <w:sz w:val="18"/>
          <w:szCs w:val="18"/>
          <w:lang w:bidi="ar-TN"/>
        </w:rPr>
        <w:t>CV du responsable technique de l’association</w:t>
      </w:r>
    </w:p>
    <w:p w14:paraId="102437B3" w14:textId="4938AC14" w:rsidR="007914FE" w:rsidRPr="00227E2F" w:rsidRDefault="007914FE" w:rsidP="00227E2F">
      <w:pPr>
        <w:bidi/>
        <w:rPr>
          <w:rFonts w:asciiTheme="majorBidi" w:hAnsiTheme="majorBidi" w:cstheme="majorBidi"/>
          <w:b/>
          <w:bCs/>
          <w:sz w:val="20"/>
          <w:szCs w:val="20"/>
          <w:rtl/>
          <w:lang w:bidi="ar-DZ"/>
        </w:rPr>
      </w:pPr>
      <w:r w:rsidRPr="002D2A1D">
        <w:rPr>
          <w:rFonts w:asciiTheme="majorBidi" w:hAnsiTheme="majorBidi" w:cstheme="majorBidi"/>
          <w:b/>
          <w:bCs/>
          <w:sz w:val="20"/>
          <w:szCs w:val="20"/>
          <w:lang w:bidi="ar-TN"/>
        </w:rPr>
        <w:t xml:space="preserve"> </w:t>
      </w:r>
      <w:r w:rsidRPr="002D2A1D">
        <w:rPr>
          <w:rFonts w:asciiTheme="majorBidi" w:hAnsiTheme="majorBidi" w:cstheme="majorBidi"/>
          <w:b/>
          <w:bCs/>
          <w:sz w:val="20"/>
          <w:szCs w:val="20"/>
          <w:rtl/>
          <w:lang w:bidi="ar-TN"/>
        </w:rPr>
        <w:t xml:space="preserve"> </w:t>
      </w:r>
    </w:p>
    <w:p w14:paraId="485BBB2F" w14:textId="3F1F990D" w:rsidR="007914FE" w:rsidRPr="002D2A1D" w:rsidRDefault="002B61C1" w:rsidP="00C75BF7">
      <w:pPr>
        <w:spacing w:before="12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 w:val="20"/>
          <w:szCs w:val="20"/>
          <w:lang w:bidi="ar-TN"/>
        </w:rPr>
        <w:t>N° de Téléphone : ………………….</w:t>
      </w:r>
    </w:p>
    <w:p w14:paraId="0228DF02" w14:textId="1826BC0B" w:rsidR="007914FE" w:rsidRPr="002D2A1D" w:rsidRDefault="002B61C1" w:rsidP="002B61C1">
      <w:pPr>
        <w:spacing w:before="720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TN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TN"/>
        </w:rPr>
        <w:t>Signature et Cachet de l’association</w:t>
      </w:r>
    </w:p>
    <w:p w14:paraId="65586425" w14:textId="21E7BF4F" w:rsidR="006639D1" w:rsidRPr="006639D1" w:rsidRDefault="006639D1" w:rsidP="006639D1"/>
    <w:p w14:paraId="1DB97CEA" w14:textId="0FDBCA48" w:rsidR="006639D1" w:rsidRPr="006639D1" w:rsidRDefault="006639D1" w:rsidP="006639D1"/>
    <w:p w14:paraId="604F593B" w14:textId="77777777" w:rsidR="006639D1" w:rsidRPr="006639D1" w:rsidRDefault="006639D1" w:rsidP="006639D1"/>
    <w:p w14:paraId="47205BFE" w14:textId="36B3BD12" w:rsidR="006639D1" w:rsidRPr="006639D1" w:rsidRDefault="006639D1" w:rsidP="006639D1"/>
    <w:p w14:paraId="2EB13EE0" w14:textId="77777777" w:rsidR="006639D1" w:rsidRPr="006639D1" w:rsidRDefault="006639D1" w:rsidP="006639D1"/>
    <w:sectPr w:rsidR="006639D1" w:rsidRPr="006639D1" w:rsidSect="0003642B">
      <w:footerReference w:type="default" r:id="rId8"/>
      <w:pgSz w:w="11906" w:h="16838"/>
      <w:pgMar w:top="0" w:right="566" w:bottom="0" w:left="42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57170" w14:textId="77777777" w:rsidR="00A25707" w:rsidRDefault="00A25707" w:rsidP="009C145B">
      <w:r>
        <w:separator/>
      </w:r>
    </w:p>
  </w:endnote>
  <w:endnote w:type="continuationSeparator" w:id="0">
    <w:p w14:paraId="7C914CC6" w14:textId="77777777" w:rsidR="00A25707" w:rsidRDefault="00A25707" w:rsidP="009C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9B7E2" w14:textId="36A34107" w:rsidR="00052AF1" w:rsidRDefault="00052AF1">
    <w:pPr>
      <w:pStyle w:val="Pieddepage"/>
    </w:pPr>
  </w:p>
  <w:p w14:paraId="1A70044D" w14:textId="77777777" w:rsidR="00052AF1" w:rsidRDefault="00052AF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ABCBA" w14:textId="77777777" w:rsidR="00A25707" w:rsidRDefault="00A25707" w:rsidP="009C145B">
      <w:r>
        <w:separator/>
      </w:r>
    </w:p>
  </w:footnote>
  <w:footnote w:type="continuationSeparator" w:id="0">
    <w:p w14:paraId="772CBD22" w14:textId="77777777" w:rsidR="00A25707" w:rsidRDefault="00A25707" w:rsidP="009C14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100D"/>
    <w:multiLevelType w:val="hybridMultilevel"/>
    <w:tmpl w:val="5E7AE09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E2C97"/>
    <w:multiLevelType w:val="hybridMultilevel"/>
    <w:tmpl w:val="A6EA04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00304"/>
    <w:multiLevelType w:val="hybridMultilevel"/>
    <w:tmpl w:val="EA38200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5719"/>
    <w:multiLevelType w:val="hybridMultilevel"/>
    <w:tmpl w:val="0BA62048"/>
    <w:lvl w:ilvl="0" w:tplc="040C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" w15:restartNumberingAfterBreak="0">
    <w:nsid w:val="0D954C0A"/>
    <w:multiLevelType w:val="hybridMultilevel"/>
    <w:tmpl w:val="5168522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2612C"/>
    <w:multiLevelType w:val="hybridMultilevel"/>
    <w:tmpl w:val="2130AE06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B2016"/>
    <w:multiLevelType w:val="hybridMultilevel"/>
    <w:tmpl w:val="E4147DA0"/>
    <w:lvl w:ilvl="0" w:tplc="F662BC0E">
      <w:start w:val="6"/>
      <w:numFmt w:val="bullet"/>
      <w:lvlText w:val="-"/>
      <w:lvlJc w:val="left"/>
      <w:pPr>
        <w:ind w:left="360" w:hanging="360"/>
      </w:pPr>
      <w:rPr>
        <w:rFonts w:ascii="Sakkal Majalla" w:eastAsia="Calibr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AEE36A2"/>
    <w:multiLevelType w:val="hybridMultilevel"/>
    <w:tmpl w:val="255A4C4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47090"/>
    <w:multiLevelType w:val="hybridMultilevel"/>
    <w:tmpl w:val="B31CC4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E1BBD"/>
    <w:multiLevelType w:val="multilevel"/>
    <w:tmpl w:val="BE520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733DD7"/>
    <w:multiLevelType w:val="multilevel"/>
    <w:tmpl w:val="3C733DD7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111C"/>
    <w:multiLevelType w:val="hybridMultilevel"/>
    <w:tmpl w:val="28CC74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63065"/>
    <w:multiLevelType w:val="hybridMultilevel"/>
    <w:tmpl w:val="BC58260C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9B7642"/>
    <w:multiLevelType w:val="hybridMultilevel"/>
    <w:tmpl w:val="0B2AC4A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3A2C02"/>
    <w:multiLevelType w:val="hybridMultilevel"/>
    <w:tmpl w:val="1A5A485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7714B"/>
    <w:multiLevelType w:val="hybridMultilevel"/>
    <w:tmpl w:val="381C040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43682"/>
    <w:multiLevelType w:val="hybridMultilevel"/>
    <w:tmpl w:val="94949332"/>
    <w:lvl w:ilvl="0" w:tplc="040C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7" w15:restartNumberingAfterBreak="0">
    <w:nsid w:val="6B6370B6"/>
    <w:multiLevelType w:val="hybridMultilevel"/>
    <w:tmpl w:val="66509792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780FA1"/>
    <w:multiLevelType w:val="hybridMultilevel"/>
    <w:tmpl w:val="6F6CEF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84EEA"/>
    <w:multiLevelType w:val="hybridMultilevel"/>
    <w:tmpl w:val="63C60C0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4"/>
  </w:num>
  <w:num w:numId="5">
    <w:abstractNumId w:val="5"/>
  </w:num>
  <w:num w:numId="6">
    <w:abstractNumId w:val="7"/>
  </w:num>
  <w:num w:numId="7">
    <w:abstractNumId w:val="16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0"/>
  </w:num>
  <w:num w:numId="13">
    <w:abstractNumId w:val="19"/>
  </w:num>
  <w:num w:numId="14">
    <w:abstractNumId w:val="2"/>
  </w:num>
  <w:num w:numId="15">
    <w:abstractNumId w:val="13"/>
  </w:num>
  <w:num w:numId="16">
    <w:abstractNumId w:val="14"/>
  </w:num>
  <w:num w:numId="17">
    <w:abstractNumId w:val="17"/>
  </w:num>
  <w:num w:numId="18">
    <w:abstractNumId w:val="3"/>
  </w:num>
  <w:num w:numId="19">
    <w:abstractNumId w:val="6"/>
  </w:num>
  <w:num w:numId="20">
    <w:abstractNumId w:val="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180"/>
    <w:rsid w:val="000001D3"/>
    <w:rsid w:val="000008F0"/>
    <w:rsid w:val="0000648E"/>
    <w:rsid w:val="00007D36"/>
    <w:rsid w:val="00011CF6"/>
    <w:rsid w:val="00012631"/>
    <w:rsid w:val="00012D19"/>
    <w:rsid w:val="00017782"/>
    <w:rsid w:val="00030EA7"/>
    <w:rsid w:val="0003354A"/>
    <w:rsid w:val="00034B43"/>
    <w:rsid w:val="0003642B"/>
    <w:rsid w:val="00052AF1"/>
    <w:rsid w:val="00054D33"/>
    <w:rsid w:val="00057509"/>
    <w:rsid w:val="000615BD"/>
    <w:rsid w:val="000719CC"/>
    <w:rsid w:val="00074859"/>
    <w:rsid w:val="00074F88"/>
    <w:rsid w:val="00075893"/>
    <w:rsid w:val="00080F4B"/>
    <w:rsid w:val="00085BB2"/>
    <w:rsid w:val="000876C9"/>
    <w:rsid w:val="000910BF"/>
    <w:rsid w:val="00092131"/>
    <w:rsid w:val="000A64BC"/>
    <w:rsid w:val="000B5215"/>
    <w:rsid w:val="000B58C6"/>
    <w:rsid w:val="000C170B"/>
    <w:rsid w:val="000C2D87"/>
    <w:rsid w:val="000C416F"/>
    <w:rsid w:val="000D4BFC"/>
    <w:rsid w:val="000E6234"/>
    <w:rsid w:val="000F0EFA"/>
    <w:rsid w:val="000F53F3"/>
    <w:rsid w:val="000F62F0"/>
    <w:rsid w:val="0011598D"/>
    <w:rsid w:val="001175EA"/>
    <w:rsid w:val="00121FE3"/>
    <w:rsid w:val="0012501C"/>
    <w:rsid w:val="001268A3"/>
    <w:rsid w:val="00136EC0"/>
    <w:rsid w:val="001379A1"/>
    <w:rsid w:val="0014235F"/>
    <w:rsid w:val="00142A1B"/>
    <w:rsid w:val="00150007"/>
    <w:rsid w:val="00154C8E"/>
    <w:rsid w:val="0015610E"/>
    <w:rsid w:val="00163BCE"/>
    <w:rsid w:val="001714CA"/>
    <w:rsid w:val="00176211"/>
    <w:rsid w:val="001936E3"/>
    <w:rsid w:val="00196BB3"/>
    <w:rsid w:val="001A340B"/>
    <w:rsid w:val="001C115C"/>
    <w:rsid w:val="001C2A98"/>
    <w:rsid w:val="001D522A"/>
    <w:rsid w:val="001D6F59"/>
    <w:rsid w:val="001E31EE"/>
    <w:rsid w:val="001F41F1"/>
    <w:rsid w:val="001F4F8B"/>
    <w:rsid w:val="002074DB"/>
    <w:rsid w:val="0021727D"/>
    <w:rsid w:val="00227E2F"/>
    <w:rsid w:val="00231F3E"/>
    <w:rsid w:val="002344DA"/>
    <w:rsid w:val="00234834"/>
    <w:rsid w:val="002360B8"/>
    <w:rsid w:val="00236B24"/>
    <w:rsid w:val="0023756B"/>
    <w:rsid w:val="00240353"/>
    <w:rsid w:val="00240957"/>
    <w:rsid w:val="00244047"/>
    <w:rsid w:val="00252B7E"/>
    <w:rsid w:val="00254707"/>
    <w:rsid w:val="00255599"/>
    <w:rsid w:val="0025601F"/>
    <w:rsid w:val="0026188D"/>
    <w:rsid w:val="00271632"/>
    <w:rsid w:val="0027733D"/>
    <w:rsid w:val="002913E7"/>
    <w:rsid w:val="00296B6C"/>
    <w:rsid w:val="002A5BEF"/>
    <w:rsid w:val="002B61C1"/>
    <w:rsid w:val="002C10BD"/>
    <w:rsid w:val="002C3A14"/>
    <w:rsid w:val="002D1835"/>
    <w:rsid w:val="002D2A1D"/>
    <w:rsid w:val="002D2C22"/>
    <w:rsid w:val="002D5F16"/>
    <w:rsid w:val="002D635E"/>
    <w:rsid w:val="002D658E"/>
    <w:rsid w:val="002E239D"/>
    <w:rsid w:val="002F355D"/>
    <w:rsid w:val="002F5137"/>
    <w:rsid w:val="0030184E"/>
    <w:rsid w:val="0030531C"/>
    <w:rsid w:val="0030663F"/>
    <w:rsid w:val="00310C00"/>
    <w:rsid w:val="00311922"/>
    <w:rsid w:val="00313792"/>
    <w:rsid w:val="003139A4"/>
    <w:rsid w:val="00314967"/>
    <w:rsid w:val="003156EB"/>
    <w:rsid w:val="00316532"/>
    <w:rsid w:val="00316848"/>
    <w:rsid w:val="00334C15"/>
    <w:rsid w:val="0034197E"/>
    <w:rsid w:val="003424A8"/>
    <w:rsid w:val="00342DA4"/>
    <w:rsid w:val="00354C6D"/>
    <w:rsid w:val="00355CEE"/>
    <w:rsid w:val="0037247F"/>
    <w:rsid w:val="003733DC"/>
    <w:rsid w:val="00373DEE"/>
    <w:rsid w:val="00373E2D"/>
    <w:rsid w:val="003875F2"/>
    <w:rsid w:val="003A3F95"/>
    <w:rsid w:val="003A55B9"/>
    <w:rsid w:val="003B21E1"/>
    <w:rsid w:val="003B5D34"/>
    <w:rsid w:val="003C37FA"/>
    <w:rsid w:val="003D0E6F"/>
    <w:rsid w:val="003D302F"/>
    <w:rsid w:val="003D5A8C"/>
    <w:rsid w:val="003F5D7C"/>
    <w:rsid w:val="003F76B9"/>
    <w:rsid w:val="003F7854"/>
    <w:rsid w:val="003F7BF9"/>
    <w:rsid w:val="00401DA7"/>
    <w:rsid w:val="00411DB1"/>
    <w:rsid w:val="0041407C"/>
    <w:rsid w:val="00424D45"/>
    <w:rsid w:val="00427B68"/>
    <w:rsid w:val="00427FA2"/>
    <w:rsid w:val="00430356"/>
    <w:rsid w:val="0043095E"/>
    <w:rsid w:val="0043438B"/>
    <w:rsid w:val="004345A7"/>
    <w:rsid w:val="00440B51"/>
    <w:rsid w:val="004423D6"/>
    <w:rsid w:val="00445FFE"/>
    <w:rsid w:val="004540F0"/>
    <w:rsid w:val="00456B97"/>
    <w:rsid w:val="0046106D"/>
    <w:rsid w:val="00461A3B"/>
    <w:rsid w:val="00463E6C"/>
    <w:rsid w:val="00471341"/>
    <w:rsid w:val="00475376"/>
    <w:rsid w:val="0048076E"/>
    <w:rsid w:val="00481846"/>
    <w:rsid w:val="00482106"/>
    <w:rsid w:val="004827E7"/>
    <w:rsid w:val="00486E6C"/>
    <w:rsid w:val="004960AC"/>
    <w:rsid w:val="004A2132"/>
    <w:rsid w:val="004A3B80"/>
    <w:rsid w:val="004A6F24"/>
    <w:rsid w:val="004B2F74"/>
    <w:rsid w:val="004B6097"/>
    <w:rsid w:val="004B78E3"/>
    <w:rsid w:val="004C57A9"/>
    <w:rsid w:val="004D2D93"/>
    <w:rsid w:val="004E070E"/>
    <w:rsid w:val="004E519B"/>
    <w:rsid w:val="004E7C44"/>
    <w:rsid w:val="004F2386"/>
    <w:rsid w:val="004F6CD9"/>
    <w:rsid w:val="004F7383"/>
    <w:rsid w:val="005007D0"/>
    <w:rsid w:val="005030B1"/>
    <w:rsid w:val="005048F9"/>
    <w:rsid w:val="00505DAF"/>
    <w:rsid w:val="00510293"/>
    <w:rsid w:val="00512AA1"/>
    <w:rsid w:val="00532248"/>
    <w:rsid w:val="00535AEF"/>
    <w:rsid w:val="00541A95"/>
    <w:rsid w:val="00550345"/>
    <w:rsid w:val="00554465"/>
    <w:rsid w:val="00566B4A"/>
    <w:rsid w:val="00566CB0"/>
    <w:rsid w:val="00570DE1"/>
    <w:rsid w:val="00571DF9"/>
    <w:rsid w:val="00581DE7"/>
    <w:rsid w:val="005827CC"/>
    <w:rsid w:val="00590B14"/>
    <w:rsid w:val="005A0A4D"/>
    <w:rsid w:val="005A1C30"/>
    <w:rsid w:val="005A2D21"/>
    <w:rsid w:val="005A4EE7"/>
    <w:rsid w:val="005B37FC"/>
    <w:rsid w:val="005C297B"/>
    <w:rsid w:val="005C421E"/>
    <w:rsid w:val="005C5105"/>
    <w:rsid w:val="005C51C9"/>
    <w:rsid w:val="005D2C7C"/>
    <w:rsid w:val="005D60C1"/>
    <w:rsid w:val="005E1C71"/>
    <w:rsid w:val="005E26F6"/>
    <w:rsid w:val="005F0615"/>
    <w:rsid w:val="005F3CCF"/>
    <w:rsid w:val="005F6250"/>
    <w:rsid w:val="00601773"/>
    <w:rsid w:val="00602253"/>
    <w:rsid w:val="00602F03"/>
    <w:rsid w:val="00603C49"/>
    <w:rsid w:val="00610015"/>
    <w:rsid w:val="00614E9C"/>
    <w:rsid w:val="006204CC"/>
    <w:rsid w:val="00622523"/>
    <w:rsid w:val="00641697"/>
    <w:rsid w:val="006467C1"/>
    <w:rsid w:val="00647F1A"/>
    <w:rsid w:val="00653F84"/>
    <w:rsid w:val="006639D1"/>
    <w:rsid w:val="006675F5"/>
    <w:rsid w:val="00670FEE"/>
    <w:rsid w:val="00672CB3"/>
    <w:rsid w:val="00673189"/>
    <w:rsid w:val="006740C2"/>
    <w:rsid w:val="00676229"/>
    <w:rsid w:val="006845F8"/>
    <w:rsid w:val="00684EC5"/>
    <w:rsid w:val="00687327"/>
    <w:rsid w:val="006975DE"/>
    <w:rsid w:val="006A019D"/>
    <w:rsid w:val="006A16CD"/>
    <w:rsid w:val="006A1959"/>
    <w:rsid w:val="006A78B5"/>
    <w:rsid w:val="006B19AB"/>
    <w:rsid w:val="006C207F"/>
    <w:rsid w:val="006C3665"/>
    <w:rsid w:val="006D0389"/>
    <w:rsid w:val="006E1D70"/>
    <w:rsid w:val="006E44AB"/>
    <w:rsid w:val="006F2D27"/>
    <w:rsid w:val="006F4DF5"/>
    <w:rsid w:val="006F5287"/>
    <w:rsid w:val="00700CBF"/>
    <w:rsid w:val="007049EA"/>
    <w:rsid w:val="00705F65"/>
    <w:rsid w:val="00710086"/>
    <w:rsid w:val="00711ADF"/>
    <w:rsid w:val="00716F7E"/>
    <w:rsid w:val="00720CA8"/>
    <w:rsid w:val="00723EFD"/>
    <w:rsid w:val="0072452F"/>
    <w:rsid w:val="00727337"/>
    <w:rsid w:val="00731920"/>
    <w:rsid w:val="00732D4A"/>
    <w:rsid w:val="00740985"/>
    <w:rsid w:val="00742078"/>
    <w:rsid w:val="007473E7"/>
    <w:rsid w:val="00751A96"/>
    <w:rsid w:val="00762514"/>
    <w:rsid w:val="007633DA"/>
    <w:rsid w:val="00777788"/>
    <w:rsid w:val="0078036C"/>
    <w:rsid w:val="00781D3A"/>
    <w:rsid w:val="007913C2"/>
    <w:rsid w:val="007914FE"/>
    <w:rsid w:val="00793328"/>
    <w:rsid w:val="00796AF0"/>
    <w:rsid w:val="007A493E"/>
    <w:rsid w:val="007B4FFE"/>
    <w:rsid w:val="007C6ED4"/>
    <w:rsid w:val="007D6254"/>
    <w:rsid w:val="007E237D"/>
    <w:rsid w:val="007E657C"/>
    <w:rsid w:val="007F21CD"/>
    <w:rsid w:val="007F3200"/>
    <w:rsid w:val="007F3DBD"/>
    <w:rsid w:val="007F470B"/>
    <w:rsid w:val="008039C2"/>
    <w:rsid w:val="0080501B"/>
    <w:rsid w:val="00812B86"/>
    <w:rsid w:val="008163A6"/>
    <w:rsid w:val="00817FB6"/>
    <w:rsid w:val="00822B44"/>
    <w:rsid w:val="0082421F"/>
    <w:rsid w:val="00824EF3"/>
    <w:rsid w:val="00835BB5"/>
    <w:rsid w:val="0083653F"/>
    <w:rsid w:val="00836D56"/>
    <w:rsid w:val="00837BB1"/>
    <w:rsid w:val="0084382A"/>
    <w:rsid w:val="00845DEC"/>
    <w:rsid w:val="00846E3D"/>
    <w:rsid w:val="008556D7"/>
    <w:rsid w:val="00857830"/>
    <w:rsid w:val="00871AA8"/>
    <w:rsid w:val="00875248"/>
    <w:rsid w:val="008805D1"/>
    <w:rsid w:val="00883281"/>
    <w:rsid w:val="008864C2"/>
    <w:rsid w:val="0088733A"/>
    <w:rsid w:val="008873F7"/>
    <w:rsid w:val="00890D55"/>
    <w:rsid w:val="0089223B"/>
    <w:rsid w:val="0089226D"/>
    <w:rsid w:val="008A10E4"/>
    <w:rsid w:val="008A2F7C"/>
    <w:rsid w:val="008C13D1"/>
    <w:rsid w:val="008C47F5"/>
    <w:rsid w:val="008C5E3B"/>
    <w:rsid w:val="008D2980"/>
    <w:rsid w:val="008D4E63"/>
    <w:rsid w:val="008D69D0"/>
    <w:rsid w:val="008E2E13"/>
    <w:rsid w:val="008E6F09"/>
    <w:rsid w:val="00902328"/>
    <w:rsid w:val="0090437D"/>
    <w:rsid w:val="0090487D"/>
    <w:rsid w:val="00914BAA"/>
    <w:rsid w:val="009154C9"/>
    <w:rsid w:val="0094405C"/>
    <w:rsid w:val="00944D56"/>
    <w:rsid w:val="00946F33"/>
    <w:rsid w:val="009542EA"/>
    <w:rsid w:val="00962234"/>
    <w:rsid w:val="00970EAA"/>
    <w:rsid w:val="00974CF1"/>
    <w:rsid w:val="00980FF1"/>
    <w:rsid w:val="009818B1"/>
    <w:rsid w:val="0099483B"/>
    <w:rsid w:val="00996368"/>
    <w:rsid w:val="009A0920"/>
    <w:rsid w:val="009B07C5"/>
    <w:rsid w:val="009B26C6"/>
    <w:rsid w:val="009B5261"/>
    <w:rsid w:val="009B65AA"/>
    <w:rsid w:val="009B75D5"/>
    <w:rsid w:val="009C145B"/>
    <w:rsid w:val="009C2C52"/>
    <w:rsid w:val="009C4318"/>
    <w:rsid w:val="009C5780"/>
    <w:rsid w:val="009C5B88"/>
    <w:rsid w:val="009D3E4E"/>
    <w:rsid w:val="009F08F8"/>
    <w:rsid w:val="009F1198"/>
    <w:rsid w:val="009F3C9F"/>
    <w:rsid w:val="009F5A9C"/>
    <w:rsid w:val="00A00620"/>
    <w:rsid w:val="00A01618"/>
    <w:rsid w:val="00A016DF"/>
    <w:rsid w:val="00A02DF4"/>
    <w:rsid w:val="00A03BB1"/>
    <w:rsid w:val="00A03E7B"/>
    <w:rsid w:val="00A04A04"/>
    <w:rsid w:val="00A062BA"/>
    <w:rsid w:val="00A0761E"/>
    <w:rsid w:val="00A07908"/>
    <w:rsid w:val="00A109FD"/>
    <w:rsid w:val="00A142F9"/>
    <w:rsid w:val="00A17A75"/>
    <w:rsid w:val="00A24E7B"/>
    <w:rsid w:val="00A25707"/>
    <w:rsid w:val="00A35902"/>
    <w:rsid w:val="00A41126"/>
    <w:rsid w:val="00A41658"/>
    <w:rsid w:val="00A46EC3"/>
    <w:rsid w:val="00A538CD"/>
    <w:rsid w:val="00A70FB6"/>
    <w:rsid w:val="00A77804"/>
    <w:rsid w:val="00A80AB3"/>
    <w:rsid w:val="00A81177"/>
    <w:rsid w:val="00A85264"/>
    <w:rsid w:val="00A8535F"/>
    <w:rsid w:val="00A86291"/>
    <w:rsid w:val="00A933BF"/>
    <w:rsid w:val="00A954C3"/>
    <w:rsid w:val="00A95D50"/>
    <w:rsid w:val="00AA13AD"/>
    <w:rsid w:val="00AA2C17"/>
    <w:rsid w:val="00AA4D04"/>
    <w:rsid w:val="00AA7EFF"/>
    <w:rsid w:val="00AB20B8"/>
    <w:rsid w:val="00AC2A30"/>
    <w:rsid w:val="00AD0191"/>
    <w:rsid w:val="00AD2CCE"/>
    <w:rsid w:val="00AD3E8F"/>
    <w:rsid w:val="00AD7CA1"/>
    <w:rsid w:val="00AE40F5"/>
    <w:rsid w:val="00AF37FA"/>
    <w:rsid w:val="00AF4454"/>
    <w:rsid w:val="00AF4D08"/>
    <w:rsid w:val="00AF5303"/>
    <w:rsid w:val="00AF6BE6"/>
    <w:rsid w:val="00B04587"/>
    <w:rsid w:val="00B137C1"/>
    <w:rsid w:val="00B16FE9"/>
    <w:rsid w:val="00B20417"/>
    <w:rsid w:val="00B21805"/>
    <w:rsid w:val="00B22CCB"/>
    <w:rsid w:val="00B26974"/>
    <w:rsid w:val="00B3588C"/>
    <w:rsid w:val="00B36135"/>
    <w:rsid w:val="00B36E29"/>
    <w:rsid w:val="00B6113C"/>
    <w:rsid w:val="00B61326"/>
    <w:rsid w:val="00B6282C"/>
    <w:rsid w:val="00B662B1"/>
    <w:rsid w:val="00B66BF6"/>
    <w:rsid w:val="00B7194D"/>
    <w:rsid w:val="00B71F26"/>
    <w:rsid w:val="00B72900"/>
    <w:rsid w:val="00B77C7E"/>
    <w:rsid w:val="00B77DD9"/>
    <w:rsid w:val="00B81A54"/>
    <w:rsid w:val="00B83496"/>
    <w:rsid w:val="00B83CE1"/>
    <w:rsid w:val="00B879A7"/>
    <w:rsid w:val="00B93237"/>
    <w:rsid w:val="00B93B33"/>
    <w:rsid w:val="00B943AE"/>
    <w:rsid w:val="00B95211"/>
    <w:rsid w:val="00B964A6"/>
    <w:rsid w:val="00B96DD3"/>
    <w:rsid w:val="00B97B7A"/>
    <w:rsid w:val="00B97DC1"/>
    <w:rsid w:val="00BA1593"/>
    <w:rsid w:val="00BA37E0"/>
    <w:rsid w:val="00BA6A0F"/>
    <w:rsid w:val="00BA6F95"/>
    <w:rsid w:val="00BA7813"/>
    <w:rsid w:val="00BD2774"/>
    <w:rsid w:val="00BD4F0E"/>
    <w:rsid w:val="00C049B9"/>
    <w:rsid w:val="00C127EC"/>
    <w:rsid w:val="00C137B4"/>
    <w:rsid w:val="00C13844"/>
    <w:rsid w:val="00C17C0F"/>
    <w:rsid w:val="00C21B1F"/>
    <w:rsid w:val="00C21BA4"/>
    <w:rsid w:val="00C2261D"/>
    <w:rsid w:val="00C243A1"/>
    <w:rsid w:val="00C24845"/>
    <w:rsid w:val="00C26B25"/>
    <w:rsid w:val="00C33FE5"/>
    <w:rsid w:val="00C400B0"/>
    <w:rsid w:val="00C41AB9"/>
    <w:rsid w:val="00C46199"/>
    <w:rsid w:val="00C46368"/>
    <w:rsid w:val="00C51051"/>
    <w:rsid w:val="00C529CF"/>
    <w:rsid w:val="00C63666"/>
    <w:rsid w:val="00C64ED6"/>
    <w:rsid w:val="00C74184"/>
    <w:rsid w:val="00C75BF7"/>
    <w:rsid w:val="00C77C2A"/>
    <w:rsid w:val="00C848CC"/>
    <w:rsid w:val="00C84CD1"/>
    <w:rsid w:val="00C96505"/>
    <w:rsid w:val="00C97337"/>
    <w:rsid w:val="00C97CF8"/>
    <w:rsid w:val="00CA1B4D"/>
    <w:rsid w:val="00CA59F7"/>
    <w:rsid w:val="00CB083D"/>
    <w:rsid w:val="00CB25BE"/>
    <w:rsid w:val="00CF67D0"/>
    <w:rsid w:val="00D01B86"/>
    <w:rsid w:val="00D05BE8"/>
    <w:rsid w:val="00D249CF"/>
    <w:rsid w:val="00D25ECC"/>
    <w:rsid w:val="00D2659C"/>
    <w:rsid w:val="00D30224"/>
    <w:rsid w:val="00D30D13"/>
    <w:rsid w:val="00D34235"/>
    <w:rsid w:val="00D408E2"/>
    <w:rsid w:val="00D4277C"/>
    <w:rsid w:val="00D46211"/>
    <w:rsid w:val="00D55E73"/>
    <w:rsid w:val="00D617A6"/>
    <w:rsid w:val="00D632CC"/>
    <w:rsid w:val="00D65065"/>
    <w:rsid w:val="00D84350"/>
    <w:rsid w:val="00D9005F"/>
    <w:rsid w:val="00D97411"/>
    <w:rsid w:val="00D97A8D"/>
    <w:rsid w:val="00DA4BEA"/>
    <w:rsid w:val="00DA4E04"/>
    <w:rsid w:val="00DB08FD"/>
    <w:rsid w:val="00DB4A56"/>
    <w:rsid w:val="00DC0948"/>
    <w:rsid w:val="00DC5572"/>
    <w:rsid w:val="00DD7DCC"/>
    <w:rsid w:val="00DE731E"/>
    <w:rsid w:val="00DF67C9"/>
    <w:rsid w:val="00DF73F3"/>
    <w:rsid w:val="00DF7EEB"/>
    <w:rsid w:val="00E04542"/>
    <w:rsid w:val="00E06824"/>
    <w:rsid w:val="00E0776B"/>
    <w:rsid w:val="00E115E4"/>
    <w:rsid w:val="00E34011"/>
    <w:rsid w:val="00E35EBD"/>
    <w:rsid w:val="00E60F8A"/>
    <w:rsid w:val="00E66087"/>
    <w:rsid w:val="00E67D0B"/>
    <w:rsid w:val="00E85E3B"/>
    <w:rsid w:val="00E91B56"/>
    <w:rsid w:val="00E97ACB"/>
    <w:rsid w:val="00EA690B"/>
    <w:rsid w:val="00EB21AB"/>
    <w:rsid w:val="00EB26A3"/>
    <w:rsid w:val="00EC60AC"/>
    <w:rsid w:val="00EC775B"/>
    <w:rsid w:val="00ED20B1"/>
    <w:rsid w:val="00EE30B7"/>
    <w:rsid w:val="00EE67F6"/>
    <w:rsid w:val="00EF0180"/>
    <w:rsid w:val="00EF5ECE"/>
    <w:rsid w:val="00EF677C"/>
    <w:rsid w:val="00EF7186"/>
    <w:rsid w:val="00F06488"/>
    <w:rsid w:val="00F072B5"/>
    <w:rsid w:val="00F1723E"/>
    <w:rsid w:val="00F23EEF"/>
    <w:rsid w:val="00F24FD3"/>
    <w:rsid w:val="00F2788A"/>
    <w:rsid w:val="00F33E57"/>
    <w:rsid w:val="00F46D6B"/>
    <w:rsid w:val="00F473AD"/>
    <w:rsid w:val="00F51516"/>
    <w:rsid w:val="00F51BE2"/>
    <w:rsid w:val="00F57173"/>
    <w:rsid w:val="00F664B9"/>
    <w:rsid w:val="00F66E7C"/>
    <w:rsid w:val="00F71F49"/>
    <w:rsid w:val="00F73073"/>
    <w:rsid w:val="00F76BEB"/>
    <w:rsid w:val="00FA0BD3"/>
    <w:rsid w:val="00FB1D87"/>
    <w:rsid w:val="00FB5271"/>
    <w:rsid w:val="00FC0653"/>
    <w:rsid w:val="00FC20CD"/>
    <w:rsid w:val="00FD1D6C"/>
    <w:rsid w:val="00FD69CD"/>
    <w:rsid w:val="00FD6EBE"/>
    <w:rsid w:val="00FD7D0D"/>
    <w:rsid w:val="00FD7EF2"/>
    <w:rsid w:val="00FF24E7"/>
    <w:rsid w:val="00FF7B19"/>
    <w:rsid w:val="18985156"/>
    <w:rsid w:val="2E89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57E8006E"/>
  <w15:docId w15:val="{6C454EC4-C1FE-448F-9BB2-87B41647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 w:uiPriority="67" w:qFormat="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800080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uiPriority w:val="99"/>
    <w:unhideWhenUsed/>
    <w:qFormat/>
    <w:pPr>
      <w:tabs>
        <w:tab w:val="center" w:pos="4536"/>
        <w:tab w:val="right" w:pos="9072"/>
      </w:tabs>
    </w:pPr>
  </w:style>
  <w:style w:type="paragraph" w:styleId="Titre">
    <w:name w:val="Title"/>
    <w:basedOn w:val="Normal"/>
    <w:next w:val="Normal"/>
    <w:link w:val="TitreCar"/>
    <w:qFormat/>
    <w:locked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locked/>
    <w:rPr>
      <w:rFonts w:ascii="Tahoma" w:hAnsi="Tahoma" w:cs="Tahoma"/>
      <w:sz w:val="16"/>
      <w:szCs w:val="16"/>
    </w:rPr>
  </w:style>
  <w:style w:type="character" w:customStyle="1" w:styleId="TitreCar">
    <w:name w:val="Titre Car"/>
    <w:basedOn w:val="Policepardfaut"/>
    <w:link w:val="Titre"/>
    <w:qFormat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exposedshow">
    <w:name w:val="text_exposed_show"/>
    <w:basedOn w:val="Policepardfaut"/>
  </w:style>
  <w:style w:type="character" w:customStyle="1" w:styleId="null">
    <w:name w:val="null"/>
    <w:basedOn w:val="Policepardfaut"/>
    <w:qFormat/>
  </w:style>
  <w:style w:type="table" w:styleId="Grilledutableau">
    <w:name w:val="Table Grid"/>
    <w:basedOn w:val="TableauNormal"/>
    <w:uiPriority w:val="59"/>
    <w:qFormat/>
    <w:locked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Policepardfaut"/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table" w:customStyle="1" w:styleId="Grillemoyenne1-Accent11">
    <w:name w:val="Grille moyenne 1 - Accent 11"/>
    <w:basedOn w:val="TableauNormal"/>
    <w:uiPriority w:val="67"/>
    <w:rPr>
      <w:rFonts w:eastAsia="Times New Roman"/>
      <w:sz w:val="22"/>
      <w:szCs w:val="22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1">
    <w:name w:val="Medium Grid 1 Accent 1"/>
    <w:basedOn w:val="TableauNormal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En-tteCar">
    <w:name w:val="En-tête Car"/>
    <w:basedOn w:val="Policepardfaut"/>
    <w:link w:val="En-tte"/>
    <w:uiPriority w:val="99"/>
    <w:qFormat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customStyle="1" w:styleId="Grilledutableau1">
    <w:name w:val="Grille du tableau1"/>
    <w:basedOn w:val="TableauNormal"/>
    <w:rsid w:val="005007D0"/>
    <w:rPr>
      <w:rFonts w:ascii="Times New Roman" w:eastAsia="Times New Roman" w:hAnsi="Times New Roman" w:cs="Times New Roman"/>
    </w:rPr>
    <w:tblPr>
      <w:tblInd w:w="0" w:type="nil"/>
      <w:tblCellMar>
        <w:left w:w="0" w:type="dxa"/>
        <w:right w:w="0" w:type="dxa"/>
      </w:tblCellMar>
    </w:tblPr>
  </w:style>
  <w:style w:type="character" w:styleId="lev">
    <w:name w:val="Strong"/>
    <w:basedOn w:val="Policepardfaut"/>
    <w:uiPriority w:val="22"/>
    <w:qFormat/>
    <w:locked/>
    <w:rsid w:val="007F47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cybercafe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cyber_hadika</dc:creator>
  <cp:lastModifiedBy>SADIKY AMINE</cp:lastModifiedBy>
  <cp:revision>13</cp:revision>
  <cp:lastPrinted>2025-04-01T19:17:00Z</cp:lastPrinted>
  <dcterms:created xsi:type="dcterms:W3CDTF">2025-11-16T20:38:00Z</dcterms:created>
  <dcterms:modified xsi:type="dcterms:W3CDTF">2026-02-08T19:25:00Z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1036-12.2.0.17119</vt:lpwstr>
  </property>
  <property fmtid="{D5CDD505-2E9C-101B-9397-08002B2CF9AE}" pid="3" name="ICV">
    <vt:lpwstr>DC8E674EE6BB4A13BE271194593CBF37_12</vt:lpwstr>
  </property>
</Properties>
</file>